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F5DC" w14:textId="77777777" w:rsidR="002C4FD3" w:rsidRDefault="002C4FD3">
      <w:pPr>
        <w:tabs>
          <w:tab w:val="num" w:pos="0"/>
        </w:tabs>
        <w:ind w:left="720" w:hanging="360"/>
      </w:pPr>
    </w:p>
    <w:p w14:paraId="64E100B5" w14:textId="55C8FE79" w:rsidR="002C4FD3" w:rsidRPr="002C4FD3" w:rsidRDefault="002C4FD3" w:rsidP="002C4FD3">
      <w:pPr>
        <w:pStyle w:val="Default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Odpowiedzi do pytania zadanego przez firmę E-Support w dniu 07.12.2023</w:t>
      </w:r>
    </w:p>
    <w:p w14:paraId="6F8FCD01" w14:textId="77777777" w:rsidR="002C4FD3" w:rsidRDefault="002C4FD3" w:rsidP="002C4FD3">
      <w:pPr>
        <w:pStyle w:val="Default"/>
        <w:ind w:left="360"/>
        <w:rPr>
          <w:sz w:val="22"/>
          <w:szCs w:val="22"/>
        </w:rPr>
      </w:pPr>
    </w:p>
    <w:p w14:paraId="3F912BC0" w14:textId="77777777" w:rsidR="002C4FD3" w:rsidRDefault="002C4FD3" w:rsidP="002C4FD3">
      <w:pPr>
        <w:pStyle w:val="Default"/>
        <w:ind w:left="360"/>
        <w:rPr>
          <w:sz w:val="22"/>
          <w:szCs w:val="22"/>
        </w:rPr>
      </w:pPr>
    </w:p>
    <w:p w14:paraId="5292ED25" w14:textId="77777777" w:rsidR="002C4FD3" w:rsidRDefault="002C4FD3" w:rsidP="002C4FD3">
      <w:pPr>
        <w:pStyle w:val="Default"/>
        <w:ind w:left="360"/>
        <w:rPr>
          <w:sz w:val="22"/>
          <w:szCs w:val="22"/>
        </w:rPr>
      </w:pPr>
    </w:p>
    <w:p w14:paraId="502CFE64" w14:textId="77777777" w:rsidR="002C4FD3" w:rsidRDefault="002C4FD3" w:rsidP="002C4FD3">
      <w:pPr>
        <w:pStyle w:val="Default"/>
        <w:ind w:left="360"/>
        <w:rPr>
          <w:sz w:val="22"/>
          <w:szCs w:val="22"/>
        </w:rPr>
      </w:pPr>
    </w:p>
    <w:p w14:paraId="45FDCA90" w14:textId="77777777" w:rsidR="002C4FD3" w:rsidRPr="002C4FD3" w:rsidRDefault="002C4FD3" w:rsidP="002C4FD3">
      <w:pPr>
        <w:pStyle w:val="Default"/>
        <w:ind w:left="360"/>
        <w:rPr>
          <w:sz w:val="22"/>
          <w:szCs w:val="22"/>
        </w:rPr>
      </w:pPr>
    </w:p>
    <w:p w14:paraId="46ECE4D0" w14:textId="27F14FD1" w:rsidR="00C26B9C" w:rsidRDefault="002C4F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Prosimy o informację zawierającą ewidencję posiadanych przez Zamawiającego licencji oprogramowania, programów, sprzętu komputerowego (w szczególności z informacją o producencie, modelu sprzętu i ilości).</w:t>
      </w:r>
    </w:p>
    <w:p w14:paraId="280EB265" w14:textId="341B32A1" w:rsidR="002C4FD3" w:rsidRDefault="0028002A" w:rsidP="0028002A">
      <w:pPr>
        <w:pStyle w:val="Default"/>
        <w:ind w:left="720"/>
        <w:rPr>
          <w:color w:val="C00000"/>
          <w:sz w:val="22"/>
          <w:szCs w:val="22"/>
        </w:rPr>
      </w:pPr>
      <w:r w:rsidRPr="002C4FD3">
        <w:rPr>
          <w:color w:val="C00000"/>
          <w:sz w:val="22"/>
          <w:szCs w:val="22"/>
        </w:rPr>
        <w:t>Posiadamy sprzęt firmy Lenovo  ( komputery różne modele głównie Think Pady i stacje dokujące - 2</w:t>
      </w:r>
      <w:r w:rsidR="003D45AF" w:rsidRPr="002C4FD3">
        <w:rPr>
          <w:color w:val="C00000"/>
          <w:sz w:val="22"/>
          <w:szCs w:val="22"/>
        </w:rPr>
        <w:t>3</w:t>
      </w:r>
      <w:r w:rsidRPr="002C4FD3">
        <w:rPr>
          <w:color w:val="C00000"/>
          <w:sz w:val="22"/>
          <w:szCs w:val="22"/>
        </w:rPr>
        <w:t xml:space="preserve"> sztuk</w:t>
      </w:r>
      <w:r w:rsidR="00D37F35" w:rsidRPr="002C4FD3">
        <w:rPr>
          <w:color w:val="C00000"/>
          <w:sz w:val="22"/>
          <w:szCs w:val="22"/>
        </w:rPr>
        <w:t>i</w:t>
      </w:r>
      <w:r w:rsidRPr="002C4FD3">
        <w:rPr>
          <w:color w:val="C00000"/>
          <w:sz w:val="22"/>
          <w:szCs w:val="22"/>
        </w:rPr>
        <w:t>),</w:t>
      </w:r>
      <w:r w:rsidR="00D37F35" w:rsidRPr="002C4FD3">
        <w:rPr>
          <w:color w:val="C00000"/>
          <w:sz w:val="22"/>
          <w:szCs w:val="22"/>
        </w:rPr>
        <w:t xml:space="preserve"> </w:t>
      </w:r>
      <w:r w:rsidR="003D45AF" w:rsidRPr="002C4FD3">
        <w:rPr>
          <w:color w:val="C00000"/>
          <w:sz w:val="22"/>
          <w:szCs w:val="22"/>
        </w:rPr>
        <w:t>jeden laptop Dell</w:t>
      </w:r>
      <w:r w:rsidR="00D37F35" w:rsidRPr="002C4FD3">
        <w:rPr>
          <w:color w:val="C00000"/>
          <w:sz w:val="22"/>
          <w:szCs w:val="22"/>
        </w:rPr>
        <w:t xml:space="preserve"> </w:t>
      </w:r>
      <w:r w:rsidR="00D37F35" w:rsidRPr="002C4FD3">
        <w:rPr>
          <w:color w:val="C00000"/>
          <w:sz w:val="22"/>
          <w:szCs w:val="22"/>
        </w:rPr>
        <w:t xml:space="preserve"> XPS 15 9570 i7</w:t>
      </w:r>
      <w:r w:rsidR="003D45AF" w:rsidRPr="002C4FD3">
        <w:rPr>
          <w:color w:val="C00000"/>
          <w:sz w:val="22"/>
          <w:szCs w:val="22"/>
        </w:rPr>
        <w:t>,</w:t>
      </w:r>
      <w:r w:rsidRPr="002C4FD3">
        <w:rPr>
          <w:color w:val="C00000"/>
          <w:sz w:val="22"/>
          <w:szCs w:val="22"/>
        </w:rPr>
        <w:t xml:space="preserve"> monitory firmy Dell</w:t>
      </w:r>
      <w:r w:rsidR="00D37F35" w:rsidRPr="002C4FD3">
        <w:rPr>
          <w:color w:val="C00000"/>
          <w:sz w:val="22"/>
          <w:szCs w:val="22"/>
        </w:rPr>
        <w:t xml:space="preserve"> 21 cali-  18 szt.</w:t>
      </w:r>
      <w:r w:rsidRPr="002C4FD3">
        <w:rPr>
          <w:color w:val="C00000"/>
          <w:sz w:val="22"/>
          <w:szCs w:val="22"/>
        </w:rPr>
        <w:t>, , do tego 6</w:t>
      </w:r>
      <w:r w:rsidR="00D37F35" w:rsidRPr="002C4FD3">
        <w:rPr>
          <w:color w:val="C00000"/>
          <w:sz w:val="22"/>
          <w:szCs w:val="22"/>
        </w:rPr>
        <w:t xml:space="preserve"> </w:t>
      </w:r>
      <w:r w:rsidRPr="002C4FD3">
        <w:rPr>
          <w:color w:val="C00000"/>
          <w:sz w:val="22"/>
          <w:szCs w:val="22"/>
        </w:rPr>
        <w:t>szt</w:t>
      </w:r>
      <w:r w:rsidR="00D37F35" w:rsidRPr="002C4FD3">
        <w:rPr>
          <w:color w:val="C00000"/>
          <w:sz w:val="22"/>
          <w:szCs w:val="22"/>
        </w:rPr>
        <w:t>uk-</w:t>
      </w:r>
      <w:r w:rsidRPr="002C4FD3">
        <w:rPr>
          <w:color w:val="C00000"/>
          <w:sz w:val="22"/>
          <w:szCs w:val="22"/>
        </w:rPr>
        <w:t xml:space="preserve"> Huawei Matebook, </w:t>
      </w:r>
    </w:p>
    <w:p w14:paraId="3D9E1692" w14:textId="68762400" w:rsidR="002C4FD3" w:rsidRDefault="002C4FD3" w:rsidP="0028002A">
      <w:pPr>
        <w:pStyle w:val="Default"/>
        <w:ind w:left="72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-</w:t>
      </w:r>
      <w:r w:rsidRPr="002C4FD3">
        <w:rPr>
          <w:color w:val="C00000"/>
          <w:sz w:val="22"/>
          <w:szCs w:val="22"/>
        </w:rPr>
        <w:t xml:space="preserve"> </w:t>
      </w:r>
      <w:r w:rsidRPr="002C4FD3">
        <w:rPr>
          <w:color w:val="C00000"/>
          <w:sz w:val="22"/>
          <w:szCs w:val="22"/>
        </w:rPr>
        <w:t>telefony firmy Samsung ( Galaxy różne modele)</w:t>
      </w:r>
    </w:p>
    <w:p w14:paraId="30BC4FC6" w14:textId="46951E74" w:rsidR="002C4FD3" w:rsidRDefault="0028002A" w:rsidP="0028002A">
      <w:pPr>
        <w:pStyle w:val="Default"/>
        <w:ind w:left="720"/>
        <w:rPr>
          <w:color w:val="C00000"/>
          <w:sz w:val="22"/>
          <w:szCs w:val="22"/>
        </w:rPr>
      </w:pPr>
      <w:r w:rsidRPr="002C4FD3">
        <w:rPr>
          <w:color w:val="C00000"/>
          <w:sz w:val="22"/>
          <w:szCs w:val="22"/>
        </w:rPr>
        <w:t>- drukarki Samsung CLX-6260</w:t>
      </w:r>
      <w:r w:rsidR="002C4FD3">
        <w:rPr>
          <w:color w:val="C00000"/>
          <w:sz w:val="22"/>
          <w:szCs w:val="22"/>
        </w:rPr>
        <w:t>- 3 sztuki</w:t>
      </w:r>
      <w:r w:rsidRPr="002C4FD3">
        <w:rPr>
          <w:color w:val="C00000"/>
          <w:sz w:val="22"/>
          <w:szCs w:val="22"/>
        </w:rPr>
        <w:t xml:space="preserve">, </w:t>
      </w:r>
      <w:r w:rsidR="002C4FD3">
        <w:rPr>
          <w:color w:val="C00000"/>
          <w:sz w:val="22"/>
          <w:szCs w:val="22"/>
        </w:rPr>
        <w:t>kilka</w:t>
      </w:r>
      <w:r w:rsidRPr="002C4FD3">
        <w:rPr>
          <w:color w:val="C00000"/>
          <w:sz w:val="22"/>
          <w:szCs w:val="22"/>
        </w:rPr>
        <w:t xml:space="preserve"> drukarek HP ( laserowych), dwie drukarki Kyocera Taskalfa 3</w:t>
      </w:r>
      <w:r w:rsidR="00D37F35" w:rsidRPr="002C4FD3">
        <w:rPr>
          <w:color w:val="C00000"/>
          <w:sz w:val="22"/>
          <w:szCs w:val="22"/>
        </w:rPr>
        <w:t>051</w:t>
      </w:r>
      <w:r w:rsidRPr="002C4FD3">
        <w:rPr>
          <w:color w:val="C00000"/>
          <w:sz w:val="22"/>
          <w:szCs w:val="22"/>
        </w:rPr>
        <w:t xml:space="preserve">, </w:t>
      </w:r>
    </w:p>
    <w:p w14:paraId="07485FF1" w14:textId="434D1AB9" w:rsidR="002C4FD3" w:rsidRDefault="002C4FD3" w:rsidP="0028002A">
      <w:pPr>
        <w:pStyle w:val="Default"/>
        <w:ind w:left="72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-</w:t>
      </w:r>
      <w:r w:rsidR="0028002A" w:rsidRPr="002C4FD3">
        <w:rPr>
          <w:color w:val="C00000"/>
          <w:sz w:val="22"/>
          <w:szCs w:val="22"/>
        </w:rPr>
        <w:t>sprzęt wideokonferencyjny fi</w:t>
      </w:r>
      <w:r w:rsidR="00D37F35" w:rsidRPr="002C4FD3">
        <w:rPr>
          <w:color w:val="C00000"/>
          <w:sz w:val="22"/>
          <w:szCs w:val="22"/>
        </w:rPr>
        <w:t>r</w:t>
      </w:r>
      <w:r w:rsidR="0028002A" w:rsidRPr="002C4FD3">
        <w:rPr>
          <w:color w:val="C00000"/>
          <w:sz w:val="22"/>
          <w:szCs w:val="22"/>
        </w:rPr>
        <w:t>my Yealink</w:t>
      </w:r>
      <w:r>
        <w:rPr>
          <w:color w:val="C00000"/>
          <w:sz w:val="22"/>
          <w:szCs w:val="22"/>
        </w:rPr>
        <w:t xml:space="preserve">, </w:t>
      </w:r>
    </w:p>
    <w:p w14:paraId="50633E0B" w14:textId="7E955539" w:rsidR="00D37F35" w:rsidRPr="002C4FD3" w:rsidRDefault="002C4FD3" w:rsidP="0028002A">
      <w:pPr>
        <w:pStyle w:val="Default"/>
        <w:ind w:left="72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-s</w:t>
      </w:r>
      <w:r w:rsidR="003D45AF" w:rsidRPr="002C4FD3">
        <w:rPr>
          <w:color w:val="C00000"/>
          <w:sz w:val="22"/>
          <w:szCs w:val="22"/>
        </w:rPr>
        <w:t>przęt do stre</w:t>
      </w:r>
      <w:r>
        <w:rPr>
          <w:color w:val="C00000"/>
          <w:sz w:val="22"/>
          <w:szCs w:val="22"/>
        </w:rPr>
        <w:t>a</w:t>
      </w:r>
      <w:r w:rsidR="003D45AF" w:rsidRPr="002C4FD3">
        <w:rPr>
          <w:color w:val="C00000"/>
          <w:sz w:val="22"/>
          <w:szCs w:val="22"/>
        </w:rPr>
        <w:t>mingu</w:t>
      </w:r>
      <w:r w:rsidR="00D37F35" w:rsidRPr="002C4FD3">
        <w:rPr>
          <w:color w:val="C00000"/>
          <w:sz w:val="22"/>
          <w:szCs w:val="22"/>
        </w:rPr>
        <w:t xml:space="preserve"> ( kamera Sony FDR AX43A, mikrofony bezprzewodowe Rode, mikrofon pojemnościowy Sony, konsola yamaha MG-10 XU, Atem mini pro).</w:t>
      </w:r>
      <w:r w:rsidR="003D45AF" w:rsidRPr="002C4FD3">
        <w:rPr>
          <w:color w:val="C00000"/>
          <w:sz w:val="22"/>
          <w:szCs w:val="22"/>
        </w:rPr>
        <w:t xml:space="preserve"> </w:t>
      </w:r>
    </w:p>
    <w:p w14:paraId="2D0891E3" w14:textId="5424843E" w:rsidR="0028002A" w:rsidRPr="002C4FD3" w:rsidRDefault="00D37F35" w:rsidP="0028002A">
      <w:pPr>
        <w:pStyle w:val="Default"/>
        <w:ind w:left="720"/>
        <w:rPr>
          <w:color w:val="C00000"/>
          <w:sz w:val="22"/>
          <w:szCs w:val="22"/>
        </w:rPr>
      </w:pPr>
      <w:r w:rsidRPr="002C4FD3">
        <w:rPr>
          <w:color w:val="C00000"/>
          <w:sz w:val="22"/>
          <w:szCs w:val="22"/>
        </w:rPr>
        <w:t xml:space="preserve"> </w:t>
      </w:r>
      <w:r w:rsidR="0028002A" w:rsidRPr="002C4FD3">
        <w:rPr>
          <w:color w:val="C00000"/>
          <w:sz w:val="22"/>
          <w:szCs w:val="22"/>
        </w:rPr>
        <w:t xml:space="preserve">Licencje </w:t>
      </w:r>
      <w:r w:rsidRPr="002C4FD3">
        <w:rPr>
          <w:color w:val="C00000"/>
          <w:sz w:val="22"/>
          <w:szCs w:val="22"/>
        </w:rPr>
        <w:t>to głównie</w:t>
      </w:r>
      <w:r w:rsidR="0028002A" w:rsidRPr="002C4FD3">
        <w:rPr>
          <w:color w:val="C00000"/>
          <w:sz w:val="22"/>
          <w:szCs w:val="22"/>
        </w:rPr>
        <w:t xml:space="preserve"> </w:t>
      </w:r>
      <w:r w:rsidRPr="002C4FD3">
        <w:rPr>
          <w:color w:val="C00000"/>
          <w:sz w:val="22"/>
          <w:szCs w:val="22"/>
        </w:rPr>
        <w:t>O</w:t>
      </w:r>
      <w:r w:rsidR="0028002A" w:rsidRPr="002C4FD3">
        <w:rPr>
          <w:color w:val="C00000"/>
          <w:sz w:val="22"/>
          <w:szCs w:val="22"/>
        </w:rPr>
        <w:t>ffica 365 dla każdego stanowiska oraz wymienione w poszczególnych odpowiedziach inne oprogramowanie.</w:t>
      </w:r>
    </w:p>
    <w:p w14:paraId="4EA8B103" w14:textId="77777777" w:rsidR="0028002A" w:rsidRPr="0028002A" w:rsidRDefault="0028002A" w:rsidP="0028002A">
      <w:pPr>
        <w:pStyle w:val="Default"/>
        <w:ind w:left="720"/>
        <w:rPr>
          <w:color w:val="FF0000"/>
          <w:sz w:val="22"/>
          <w:szCs w:val="22"/>
        </w:rPr>
      </w:pPr>
    </w:p>
    <w:p w14:paraId="0912DEF3" w14:textId="77777777" w:rsidR="00C26B9C" w:rsidRDefault="002C4F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Prosimy o wskazanie średniej miesięcznej </w:t>
      </w:r>
      <w:r>
        <w:rPr>
          <w:sz w:val="22"/>
          <w:szCs w:val="22"/>
        </w:rPr>
        <w:t>ilości zgłoszeń dotyczących obsługi utrzymania oraz rozwiązywania problemów z infrastrukturą IT.</w:t>
      </w:r>
    </w:p>
    <w:p w14:paraId="33FFCC85" w14:textId="4180AF02" w:rsidR="00C26B9C" w:rsidRDefault="00D37F35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 xml:space="preserve">Od </w:t>
      </w:r>
      <w:r w:rsidR="002C4FD3">
        <w:rPr>
          <w:color w:val="C9211E"/>
          <w:sz w:val="22"/>
          <w:szCs w:val="22"/>
        </w:rPr>
        <w:t>40</w:t>
      </w:r>
      <w:r>
        <w:rPr>
          <w:color w:val="C9211E"/>
          <w:sz w:val="22"/>
          <w:szCs w:val="22"/>
        </w:rPr>
        <w:t xml:space="preserve"> do </w:t>
      </w:r>
      <w:r w:rsidR="002C4FD3">
        <w:rPr>
          <w:color w:val="C9211E"/>
          <w:sz w:val="22"/>
          <w:szCs w:val="22"/>
        </w:rPr>
        <w:t>50</w:t>
      </w:r>
      <w:r>
        <w:rPr>
          <w:color w:val="C9211E"/>
          <w:sz w:val="22"/>
          <w:szCs w:val="22"/>
        </w:rPr>
        <w:t>.</w:t>
      </w:r>
    </w:p>
    <w:p w14:paraId="7755E5A7" w14:textId="77777777" w:rsidR="00C26B9C" w:rsidRDefault="002C4F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Czy użytkowany sprzęt jest na gwarancji producenta?</w:t>
      </w:r>
    </w:p>
    <w:p w14:paraId="3558219E" w14:textId="5C328BF8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Częściowo</w:t>
      </w:r>
      <w:r w:rsidR="00D37F35">
        <w:rPr>
          <w:color w:val="C9211E"/>
          <w:sz w:val="22"/>
          <w:szCs w:val="22"/>
        </w:rPr>
        <w:t xml:space="preserve"> ( nowo zakupione komputery, telefony, sprzęt do wideokonferencji i streamingu)</w:t>
      </w:r>
    </w:p>
    <w:p w14:paraId="110E7E3F" w14:textId="77777777" w:rsidR="00C26B9C" w:rsidRDefault="002C4F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Czy Zamawiający posiada sprzęt zapasowy w przypadku awarii sprzętu?</w:t>
      </w:r>
    </w:p>
    <w:p w14:paraId="740DF42D" w14:textId="55B10182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Tak</w:t>
      </w:r>
      <w:r w:rsidR="00D37F35">
        <w:rPr>
          <w:color w:val="C9211E"/>
          <w:sz w:val="22"/>
          <w:szCs w:val="22"/>
        </w:rPr>
        <w:t xml:space="preserve"> ( zapasowe komputery, monitory i telefony)</w:t>
      </w:r>
    </w:p>
    <w:p w14:paraId="565D5284" w14:textId="77777777" w:rsidR="00C26B9C" w:rsidRDefault="002C4F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Jakie oprogramowanie Zamawiający wykorzystuje do tworzenia kopii zapasowych?</w:t>
      </w:r>
    </w:p>
    <w:p w14:paraId="553368A5" w14:textId="6D298DEF" w:rsidR="00C26B9C" w:rsidRDefault="00D37F35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 xml:space="preserve">Do tworzenia kopii zapasowych wykorzystujemy: </w:t>
      </w:r>
      <w:r w:rsidR="002C4FD3">
        <w:rPr>
          <w:color w:val="C9211E"/>
          <w:sz w:val="22"/>
          <w:szCs w:val="22"/>
        </w:rPr>
        <w:t>Microsoft One Drive, Active Backup for Business</w:t>
      </w:r>
    </w:p>
    <w:p w14:paraId="304261DA" w14:textId="77777777" w:rsidR="00C26B9C" w:rsidRDefault="00C26B9C">
      <w:pPr>
        <w:pStyle w:val="Default"/>
        <w:rPr>
          <w:sz w:val="22"/>
          <w:szCs w:val="22"/>
        </w:rPr>
      </w:pPr>
    </w:p>
    <w:p w14:paraId="7DB0AED9" w14:textId="77777777" w:rsidR="00C26B9C" w:rsidRDefault="00C26B9C">
      <w:pPr>
        <w:pStyle w:val="Default"/>
        <w:rPr>
          <w:sz w:val="22"/>
          <w:szCs w:val="22"/>
        </w:rPr>
      </w:pPr>
    </w:p>
    <w:p w14:paraId="7E30C60C" w14:textId="77777777" w:rsidR="00C26B9C" w:rsidRDefault="00C26B9C">
      <w:pPr>
        <w:pStyle w:val="Default"/>
        <w:rPr>
          <w:sz w:val="22"/>
          <w:szCs w:val="22"/>
        </w:rPr>
      </w:pPr>
    </w:p>
    <w:p w14:paraId="302AA715" w14:textId="77777777" w:rsidR="00C26B9C" w:rsidRDefault="002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INFRASTRUKTURA STRUKTURALNA:</w:t>
      </w:r>
    </w:p>
    <w:p w14:paraId="6F5899AE" w14:textId="77777777" w:rsidR="00C26B9C" w:rsidRDefault="002C4FD3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Czy posiadają Państwo jeden główny punkt dystrybucyjny (serwerownia)? </w:t>
      </w:r>
    </w:p>
    <w:p w14:paraId="350CAC3C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Tak</w:t>
      </w:r>
    </w:p>
    <w:p w14:paraId="423855BC" w14:textId="77777777" w:rsidR="00C26B9C" w:rsidRDefault="002C4FD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Jeśli nie to ile jest punktów dostępowych znajdujących się w państwa placówce (np. szaf rack z osprzętem sieciowo-serwerowym)? </w:t>
      </w:r>
    </w:p>
    <w:p w14:paraId="063DE245" w14:textId="2D261F6B" w:rsidR="00C26B9C" w:rsidRDefault="00D37F35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Jedna szafa.</w:t>
      </w:r>
    </w:p>
    <w:p w14:paraId="0F1E23CC" w14:textId="77777777" w:rsidR="00C26B9C" w:rsidRDefault="00C26B9C">
      <w:pPr>
        <w:pStyle w:val="Default"/>
        <w:rPr>
          <w:sz w:val="22"/>
          <w:szCs w:val="22"/>
        </w:rPr>
      </w:pPr>
    </w:p>
    <w:p w14:paraId="124FFB77" w14:textId="77777777" w:rsidR="00C26B9C" w:rsidRDefault="002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SERWER:</w:t>
      </w:r>
    </w:p>
    <w:p w14:paraId="216EBA1B" w14:textId="77777777" w:rsidR="00C26B9C" w:rsidRDefault="002C4FD3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Jakie serwery fizyczne są wykorzystywane przez Państwa infrastrukturę?</w:t>
      </w:r>
    </w:p>
    <w:p w14:paraId="2FE6684A" w14:textId="2A901334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Serwer plików</w:t>
      </w:r>
      <w:r w:rsidR="00D37F35">
        <w:rPr>
          <w:color w:val="C9211E"/>
          <w:sz w:val="22"/>
          <w:szCs w:val="22"/>
        </w:rPr>
        <w:t>.</w:t>
      </w:r>
    </w:p>
    <w:p w14:paraId="353BA77D" w14:textId="77777777" w:rsidR="00C26B9C" w:rsidRDefault="002C4F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Jaki system operacyjny posiadają wyżej wymienione serwery fizyczne?</w:t>
      </w:r>
    </w:p>
    <w:p w14:paraId="4C9540A0" w14:textId="3F073F66" w:rsidR="00C26B9C" w:rsidRDefault="00D37F35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 xml:space="preserve">System operacyjny </w:t>
      </w:r>
      <w:r w:rsidR="002C4FD3">
        <w:rPr>
          <w:color w:val="C9211E"/>
          <w:sz w:val="22"/>
          <w:szCs w:val="22"/>
        </w:rPr>
        <w:t>Synology</w:t>
      </w:r>
      <w:r>
        <w:rPr>
          <w:color w:val="C9211E"/>
          <w:sz w:val="22"/>
          <w:szCs w:val="22"/>
        </w:rPr>
        <w:t>.</w:t>
      </w:r>
    </w:p>
    <w:p w14:paraId="14DD0847" w14:textId="77777777" w:rsidR="00C26B9C" w:rsidRDefault="002C4F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 jakiej wersji są systemy operacyjne znajdujące się na serwerach fizycznych?</w:t>
      </w:r>
    </w:p>
    <w:p w14:paraId="7E935093" w14:textId="1417EF0B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Najnowszej</w:t>
      </w:r>
      <w:r w:rsidR="00D37F35">
        <w:rPr>
          <w:color w:val="C9211E"/>
          <w:sz w:val="22"/>
          <w:szCs w:val="22"/>
        </w:rPr>
        <w:t>.</w:t>
      </w:r>
    </w:p>
    <w:p w14:paraId="74870DDC" w14:textId="77777777" w:rsidR="00C26B9C" w:rsidRDefault="002C4F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Czy wyżej wymieniony sprzęt posiada gwarancję producenta?</w:t>
      </w:r>
    </w:p>
    <w:p w14:paraId="7C2BB7DD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Nie</w:t>
      </w:r>
    </w:p>
    <w:p w14:paraId="34399EBC" w14:textId="77777777" w:rsidR="00C26B9C" w:rsidRDefault="002C4F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Czy posiadają Państwo sprzęt zastępczy w razie awarii?</w:t>
      </w:r>
    </w:p>
    <w:p w14:paraId="218B591B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Nie</w:t>
      </w:r>
    </w:p>
    <w:p w14:paraId="79E62D3B" w14:textId="77777777" w:rsidR="00C26B9C" w:rsidRDefault="002C4F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Jakie maszyny wirtualne (o ile </w:t>
      </w:r>
      <w:r>
        <w:rPr>
          <w:sz w:val="22"/>
          <w:szCs w:val="22"/>
        </w:rPr>
        <w:t>istnieją) znajdują się na serwerach fizycznych?</w:t>
      </w:r>
    </w:p>
    <w:p w14:paraId="0E623B21" w14:textId="753A3B4E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Nie istnieją</w:t>
      </w:r>
      <w:r w:rsidR="00D37F35">
        <w:rPr>
          <w:color w:val="C9211E"/>
          <w:sz w:val="22"/>
          <w:szCs w:val="22"/>
        </w:rPr>
        <w:t>.</w:t>
      </w:r>
    </w:p>
    <w:p w14:paraId="69831CDB" w14:textId="77777777" w:rsidR="00C26B9C" w:rsidRDefault="002C4F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Jakie role pełnią wyżej wymienione maszyny wirtualne w Państwa infrastrukturze?</w:t>
      </w:r>
    </w:p>
    <w:p w14:paraId="65F6DC6A" w14:textId="325BE0FF" w:rsidR="00C26B9C" w:rsidRDefault="00D37F35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Nie dotyczy.</w:t>
      </w:r>
    </w:p>
    <w:p w14:paraId="4A72CD10" w14:textId="77777777" w:rsidR="00C26B9C" w:rsidRDefault="002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WAN/LAN</w:t>
      </w:r>
    </w:p>
    <w:p w14:paraId="3131B0A3" w14:textId="77777777" w:rsidR="00C26B9C" w:rsidRDefault="002C4FD3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Jakie urządzenie brzegowe obsługuję państwa infrastrukturę sieciową?</w:t>
      </w:r>
    </w:p>
    <w:p w14:paraId="5A521E2D" w14:textId="09D3665D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Router FortiNet</w:t>
      </w:r>
      <w:r w:rsidR="00D37F35">
        <w:rPr>
          <w:color w:val="C9211E"/>
          <w:sz w:val="22"/>
          <w:szCs w:val="22"/>
        </w:rPr>
        <w:t>.</w:t>
      </w:r>
    </w:p>
    <w:p w14:paraId="1B5C90B2" w14:textId="77777777" w:rsidR="00C26B9C" w:rsidRDefault="002C4FD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Czy urządzenie brzegowe ( w przypadku UTM) posiada aktualne licencje producenta? </w:t>
      </w:r>
    </w:p>
    <w:p w14:paraId="4927C92A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Tak</w:t>
      </w:r>
    </w:p>
    <w:p w14:paraId="165D3B8F" w14:textId="77777777" w:rsidR="00C26B9C" w:rsidRDefault="002C4FD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Jakie i ile przełączników posiadają Państwo w swojej infrastrukturze sieciowej?</w:t>
      </w:r>
    </w:p>
    <w:p w14:paraId="11C294A0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2 FortiNet</w:t>
      </w:r>
    </w:p>
    <w:p w14:paraId="70CC7006" w14:textId="77777777" w:rsidR="00C26B9C" w:rsidRDefault="002C4FD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Czy posiadają Państwo wirtualne sieci lokalne (VLAN) dla poszczególnych działów firmy?</w:t>
      </w:r>
    </w:p>
    <w:p w14:paraId="6DF29555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Tak</w:t>
      </w:r>
    </w:p>
    <w:p w14:paraId="0E57C12A" w14:textId="77777777" w:rsidR="00C26B9C" w:rsidRDefault="002C4FD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Czy posiadają Państwo sieci bezprzewodową?</w:t>
      </w:r>
    </w:p>
    <w:p w14:paraId="579A0F4B" w14:textId="77777777" w:rsidR="00C26B9C" w:rsidRDefault="002C4FD3">
      <w:pPr>
        <w:pStyle w:val="Default"/>
        <w:ind w:left="720"/>
        <w:rPr>
          <w:color w:val="C9211E"/>
          <w:sz w:val="22"/>
          <w:szCs w:val="22"/>
        </w:rPr>
      </w:pPr>
      <w:r>
        <w:rPr>
          <w:color w:val="C9211E"/>
          <w:sz w:val="22"/>
          <w:szCs w:val="22"/>
        </w:rPr>
        <w:t>Tak</w:t>
      </w:r>
    </w:p>
    <w:p w14:paraId="4CC6176C" w14:textId="77777777" w:rsidR="00D37F35" w:rsidRDefault="00D37F35">
      <w:pPr>
        <w:pStyle w:val="Default"/>
        <w:ind w:left="720"/>
        <w:rPr>
          <w:color w:val="C9211E"/>
        </w:rPr>
      </w:pPr>
    </w:p>
    <w:p w14:paraId="4C49A270" w14:textId="77777777" w:rsidR="00C26B9C" w:rsidRDefault="002C4FD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Jakiego producenta są urządzenia punktów dostępowych sieci bezprzewodowej?</w:t>
      </w:r>
    </w:p>
    <w:p w14:paraId="3FE975A2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FortiNet</w:t>
      </w:r>
    </w:p>
    <w:p w14:paraId="7A52A49C" w14:textId="77777777" w:rsidR="00C26B9C" w:rsidRDefault="002C4FD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Czy posiadają Państwo urządzenie/oprogramowanie do zarzadzania siecią bezprzewodową?</w:t>
      </w:r>
    </w:p>
    <w:p w14:paraId="4F81EFEE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Tak</w:t>
      </w:r>
    </w:p>
    <w:p w14:paraId="46DE4FA8" w14:textId="77777777" w:rsidR="00C26B9C" w:rsidRDefault="002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BACKUP:</w:t>
      </w:r>
    </w:p>
    <w:p w14:paraId="59A2C3D6" w14:textId="77777777" w:rsidR="00C26B9C" w:rsidRDefault="002C4FD3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Czy posiadają Państwo </w:t>
      </w:r>
      <w:r>
        <w:rPr>
          <w:sz w:val="22"/>
          <w:szCs w:val="22"/>
        </w:rPr>
        <w:t>dedykowane urządzenie do przechowywania kopii zapasowej?</w:t>
      </w:r>
    </w:p>
    <w:p w14:paraId="543FC07B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Nie</w:t>
      </w:r>
    </w:p>
    <w:p w14:paraId="2CC8236C" w14:textId="77777777" w:rsidR="00C26B9C" w:rsidRDefault="002C4FD3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Jakie oprogramowanie jest wykorzystywane do wykonywania kopii zapasowej?</w:t>
      </w:r>
    </w:p>
    <w:p w14:paraId="1503BFED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---</w:t>
      </w:r>
    </w:p>
    <w:p w14:paraId="4BE6AAD5" w14:textId="77777777" w:rsidR="00C26B9C" w:rsidRDefault="00C26B9C">
      <w:pPr>
        <w:pStyle w:val="Default"/>
        <w:ind w:left="720"/>
        <w:rPr>
          <w:sz w:val="22"/>
          <w:szCs w:val="22"/>
        </w:rPr>
      </w:pPr>
    </w:p>
    <w:p w14:paraId="6B348F02" w14:textId="77777777" w:rsidR="00C26B9C" w:rsidRDefault="002C4FD3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Jakie urządzenia są objęte kopią zapasową i jak często wykonywane są kopie?</w:t>
      </w:r>
    </w:p>
    <w:p w14:paraId="5A5F3390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---</w:t>
      </w:r>
    </w:p>
    <w:p w14:paraId="114A14A0" w14:textId="77777777" w:rsidR="00C26B9C" w:rsidRDefault="002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STACJE ROBOCZE:</w:t>
      </w:r>
    </w:p>
    <w:p w14:paraId="6205F485" w14:textId="2C4CCF62" w:rsidR="00C26B9C" w:rsidRDefault="002C4FD3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Ile jest stacji </w:t>
      </w:r>
      <w:r>
        <w:rPr>
          <w:sz w:val="22"/>
          <w:szCs w:val="22"/>
        </w:rPr>
        <w:t>robocze</w:t>
      </w:r>
      <w:r w:rsidR="00D37F35">
        <w:rPr>
          <w:sz w:val="22"/>
          <w:szCs w:val="22"/>
        </w:rPr>
        <w:t>ych</w:t>
      </w:r>
      <w:r>
        <w:rPr>
          <w:sz w:val="22"/>
          <w:szCs w:val="22"/>
        </w:rPr>
        <w:t xml:space="preserve"> w Państwa infrastrukturze?</w:t>
      </w:r>
    </w:p>
    <w:p w14:paraId="19828D93" w14:textId="4BAECBB8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 xml:space="preserve">Około </w:t>
      </w:r>
      <w:r w:rsidR="003D45AF">
        <w:rPr>
          <w:color w:val="C9211E"/>
          <w:sz w:val="22"/>
          <w:szCs w:val="22"/>
        </w:rPr>
        <w:t>30</w:t>
      </w:r>
    </w:p>
    <w:p w14:paraId="407E1286" w14:textId="77777777" w:rsidR="00C26B9C" w:rsidRDefault="002C4FD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 stacje robocze posiadają gwarancję?</w:t>
      </w:r>
    </w:p>
    <w:p w14:paraId="3F997B84" w14:textId="081EB0B5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Częściowo</w:t>
      </w:r>
      <w:r w:rsidR="00D37F35">
        <w:rPr>
          <w:color w:val="C9211E"/>
          <w:sz w:val="22"/>
          <w:szCs w:val="22"/>
        </w:rPr>
        <w:t xml:space="preserve"> ( nowe 12 sztuk)</w:t>
      </w:r>
    </w:p>
    <w:p w14:paraId="7E2452D0" w14:textId="77777777" w:rsidR="00C26B9C" w:rsidRDefault="002C4FD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 posiadają Państwo sprzęt zapasowy na wypadek awarii?</w:t>
      </w:r>
    </w:p>
    <w:p w14:paraId="5289E9ED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Tak</w:t>
      </w:r>
    </w:p>
    <w:p w14:paraId="0FE00663" w14:textId="77777777" w:rsidR="00C26B9C" w:rsidRDefault="002C4FD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 posiadany sprzęt jest nowy czy poleasingowy?</w:t>
      </w:r>
    </w:p>
    <w:p w14:paraId="2061BCEA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Nowy</w:t>
      </w:r>
    </w:p>
    <w:p w14:paraId="60991248" w14:textId="77777777" w:rsidR="00C26B9C" w:rsidRDefault="002C4FD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Jakie systemy operacyjne posiadają w/w stacje operacyjne?</w:t>
      </w:r>
    </w:p>
    <w:p w14:paraId="6B5F339D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Windows 10, Windows 11</w:t>
      </w:r>
    </w:p>
    <w:p w14:paraId="3E4BF79C" w14:textId="77777777" w:rsidR="00C26B9C" w:rsidRDefault="002C4FD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 stacje robocze objęte są kopią zapasową?</w:t>
      </w:r>
    </w:p>
    <w:p w14:paraId="68A9AB56" w14:textId="128637AC" w:rsidR="003D45AF" w:rsidRPr="003D45AF" w:rsidRDefault="003D45AF" w:rsidP="003D45AF">
      <w:pPr>
        <w:pStyle w:val="Default"/>
        <w:ind w:left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-------------</w:t>
      </w:r>
    </w:p>
    <w:p w14:paraId="0366F2F8" w14:textId="77777777" w:rsidR="00C26B9C" w:rsidRDefault="002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OPROGRAMOWANI:</w:t>
      </w:r>
    </w:p>
    <w:p w14:paraId="1F83B8A9" w14:textId="77777777" w:rsidR="00C26B9C" w:rsidRDefault="002C4FD3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 jakiego podstawowego oprogramowania korzystają użytkownicy?</w:t>
      </w:r>
    </w:p>
    <w:p w14:paraId="1B4FF773" w14:textId="483765CA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Office 365, Abby Fine Reader</w:t>
      </w:r>
      <w:r w:rsidR="003D45AF">
        <w:rPr>
          <w:color w:val="C9211E"/>
          <w:sz w:val="22"/>
          <w:szCs w:val="22"/>
        </w:rPr>
        <w:t xml:space="preserve">, Adobe </w:t>
      </w:r>
    </w:p>
    <w:p w14:paraId="65D4B843" w14:textId="77777777" w:rsidR="00C26B9C" w:rsidRDefault="002C4FD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Jakie oprogramowanie jest wykorzystywane przez dział księgowość? </w:t>
      </w:r>
    </w:p>
    <w:p w14:paraId="2CADD91A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Optima, Płatnik</w:t>
      </w:r>
    </w:p>
    <w:p w14:paraId="246E9077" w14:textId="77777777" w:rsidR="00C26B9C" w:rsidRDefault="002C4FD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Czy posiadane stacje robocze posiadają oprogramowanie antywirusowe? Jeśli tak to jakiego </w:t>
      </w:r>
      <w:r>
        <w:rPr>
          <w:sz w:val="22"/>
          <w:szCs w:val="22"/>
        </w:rPr>
        <w:br/>
        <w:t>producenta?</w:t>
      </w:r>
    </w:p>
    <w:p w14:paraId="40A8ECCA" w14:textId="77777777" w:rsidR="00C26B9C" w:rsidRDefault="002C4FD3">
      <w:pPr>
        <w:pStyle w:val="Default"/>
        <w:ind w:left="720"/>
        <w:rPr>
          <w:color w:val="C9211E"/>
        </w:rPr>
      </w:pPr>
      <w:r>
        <w:rPr>
          <w:color w:val="C9211E"/>
          <w:sz w:val="22"/>
          <w:szCs w:val="22"/>
        </w:rPr>
        <w:t>Brak odpowiedzi</w:t>
      </w:r>
    </w:p>
    <w:p w14:paraId="2B90C6C5" w14:textId="77777777" w:rsidR="00C26B9C" w:rsidRDefault="00C26B9C">
      <w:pPr>
        <w:pStyle w:val="Default"/>
        <w:rPr>
          <w:sz w:val="22"/>
          <w:szCs w:val="22"/>
        </w:rPr>
      </w:pPr>
    </w:p>
    <w:sectPr w:rsidR="00C26B9C">
      <w:pgSz w:w="11906" w:h="17338"/>
      <w:pgMar w:top="865" w:right="900" w:bottom="758" w:left="95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7F6"/>
    <w:multiLevelType w:val="multilevel"/>
    <w:tmpl w:val="484C2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E00E5D"/>
    <w:multiLevelType w:val="multilevel"/>
    <w:tmpl w:val="82404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B86681"/>
    <w:multiLevelType w:val="multilevel"/>
    <w:tmpl w:val="39585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CB5765"/>
    <w:multiLevelType w:val="multilevel"/>
    <w:tmpl w:val="068A4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FF6F3A"/>
    <w:multiLevelType w:val="multilevel"/>
    <w:tmpl w:val="C75E0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8B006B"/>
    <w:multiLevelType w:val="multilevel"/>
    <w:tmpl w:val="6546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CC178AF"/>
    <w:multiLevelType w:val="multilevel"/>
    <w:tmpl w:val="5D46C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34B6696"/>
    <w:multiLevelType w:val="multilevel"/>
    <w:tmpl w:val="AC0EFF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5510507">
    <w:abstractNumId w:val="4"/>
  </w:num>
  <w:num w:numId="2" w16cid:durableId="167722800">
    <w:abstractNumId w:val="5"/>
  </w:num>
  <w:num w:numId="3" w16cid:durableId="932664738">
    <w:abstractNumId w:val="2"/>
  </w:num>
  <w:num w:numId="4" w16cid:durableId="445581822">
    <w:abstractNumId w:val="0"/>
  </w:num>
  <w:num w:numId="5" w16cid:durableId="589890043">
    <w:abstractNumId w:val="3"/>
  </w:num>
  <w:num w:numId="6" w16cid:durableId="1653102111">
    <w:abstractNumId w:val="1"/>
  </w:num>
  <w:num w:numId="7" w16cid:durableId="43994571">
    <w:abstractNumId w:val="7"/>
  </w:num>
  <w:num w:numId="8" w16cid:durableId="302930181">
    <w:abstractNumId w:val="6"/>
  </w:num>
  <w:num w:numId="9" w16cid:durableId="189493692">
    <w:abstractNumId w:val="5"/>
    <w:lvlOverride w:ilvl="0">
      <w:startOverride w:val="1"/>
    </w:lvlOverride>
  </w:num>
  <w:num w:numId="10" w16cid:durableId="708992925">
    <w:abstractNumId w:val="2"/>
    <w:lvlOverride w:ilvl="0">
      <w:startOverride w:val="1"/>
    </w:lvlOverride>
  </w:num>
  <w:num w:numId="11" w16cid:durableId="1884753418">
    <w:abstractNumId w:val="0"/>
    <w:lvlOverride w:ilvl="0">
      <w:startOverride w:val="1"/>
    </w:lvlOverride>
  </w:num>
  <w:num w:numId="12" w16cid:durableId="662709249">
    <w:abstractNumId w:val="3"/>
    <w:lvlOverride w:ilvl="0">
      <w:startOverride w:val="1"/>
    </w:lvlOverride>
  </w:num>
  <w:num w:numId="13" w16cid:durableId="87895550">
    <w:abstractNumId w:val="1"/>
    <w:lvlOverride w:ilvl="0">
      <w:startOverride w:val="1"/>
    </w:lvlOverride>
  </w:num>
  <w:num w:numId="14" w16cid:durableId="211978782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9C"/>
    <w:rsid w:val="0028002A"/>
    <w:rsid w:val="002C4FD3"/>
    <w:rsid w:val="003D45AF"/>
    <w:rsid w:val="00C26B9C"/>
    <w:rsid w:val="00D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845C"/>
  <w15:docId w15:val="{F148C53A-053C-4E5B-B9AB-48390C1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137C5"/>
    <w:rPr>
      <w:rFonts w:ascii="Calibri" w:eastAsia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Jakub Droń</cp:lastModifiedBy>
  <cp:revision>3</cp:revision>
  <dcterms:created xsi:type="dcterms:W3CDTF">2023-12-07T12:58:00Z</dcterms:created>
  <dcterms:modified xsi:type="dcterms:W3CDTF">2023-12-07T14:14:00Z</dcterms:modified>
  <dc:language>pl-PL</dc:language>
</cp:coreProperties>
</file>