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CB2C" w14:textId="77777777" w:rsidR="006127C4" w:rsidRDefault="006127C4" w:rsidP="006127C4">
      <w:pPr>
        <w:spacing w:before="120" w:after="12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Wzór formularza ofertowego</w:t>
      </w:r>
    </w:p>
    <w:p w14:paraId="0DAE23CA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</w:p>
    <w:p w14:paraId="6C9FB6D3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Miejsce i data: …………………………………………</w:t>
      </w:r>
    </w:p>
    <w:p w14:paraId="4635B091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</w:p>
    <w:p w14:paraId="14C38485" w14:textId="55375443" w:rsidR="006127C4" w:rsidRDefault="006127C4" w:rsidP="006127C4">
      <w:pPr>
        <w:tabs>
          <w:tab w:val="left" w:pos="4395"/>
        </w:tabs>
        <w:spacing w:before="120"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Do: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ab/>
        <w:t>Instytut Współpracy Polsko</w:t>
      </w:r>
      <w:r w:rsidR="005E4F72"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>Węgierskiej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ab/>
        <w:t>im. Wacława Felczaka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ab/>
        <w:t xml:space="preserve">02-616 Warszawa, ul. </w:t>
      </w:r>
      <w:r w:rsidR="005E4F72">
        <w:rPr>
          <w:rFonts w:ascii="Arial Narrow" w:hAnsi="Arial Narrow"/>
          <w:b/>
        </w:rPr>
        <w:t xml:space="preserve">S. </w:t>
      </w:r>
      <w:r>
        <w:rPr>
          <w:rFonts w:ascii="Arial Narrow" w:hAnsi="Arial Narrow"/>
          <w:b/>
        </w:rPr>
        <w:t>Goszczyńskiego 12</w:t>
      </w:r>
    </w:p>
    <w:p w14:paraId="2BBF8DA0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</w:p>
    <w:p w14:paraId="6EA90C83" w14:textId="77777777" w:rsidR="006127C4" w:rsidRDefault="006127C4" w:rsidP="006127C4">
      <w:pPr>
        <w:spacing w:before="120"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Wykonawca:</w:t>
      </w:r>
    </w:p>
    <w:p w14:paraId="6651F22D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…………………………………………………………………..</w:t>
      </w:r>
    </w:p>
    <w:p w14:paraId="70C49A76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…………………………………………………………………..</w:t>
      </w:r>
    </w:p>
    <w:p w14:paraId="41669335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…………………………………………………………………..</w:t>
      </w:r>
    </w:p>
    <w:p w14:paraId="172A394A" w14:textId="77777777" w:rsidR="006127C4" w:rsidRDefault="006127C4" w:rsidP="006127C4">
      <w:pPr>
        <w:spacing w:before="120" w:after="12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(imię i nazwisko/ nazwa wykonawcy, adres, nr telefonu, email)</w:t>
      </w:r>
    </w:p>
    <w:p w14:paraId="49E487FA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</w:p>
    <w:p w14:paraId="5F414F38" w14:textId="77777777" w:rsidR="006127C4" w:rsidRDefault="006127C4" w:rsidP="006127C4">
      <w:pPr>
        <w:spacing w:before="120" w:after="120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ofertowy</w:t>
      </w:r>
    </w:p>
    <w:p w14:paraId="67890988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</w:p>
    <w:p w14:paraId="0F3F9FB8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Nr zamówienia: ……………………..</w:t>
      </w:r>
    </w:p>
    <w:p w14:paraId="16DF0C3F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Odpowiadając na zapytanie ofertowe z dnia ……………………………………….. dotyczące ………………………………………………………………. składam ofertę następującej treści:</w:t>
      </w:r>
    </w:p>
    <w:p w14:paraId="05E57B6C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</w:p>
    <w:p w14:paraId="4FBC89FE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1.</w:t>
      </w:r>
      <w:r>
        <w:rPr>
          <w:rFonts w:ascii="Arial Narrow" w:hAnsi="Arial Narrow"/>
        </w:rPr>
        <w:t xml:space="preserve"> Wykonawca zobowiązuje się do wykonania przedmiotu zamówienia publicznego zgodnie z Zapytaniem ofertowym, za cenę:</w:t>
      </w:r>
    </w:p>
    <w:p w14:paraId="0F06B21D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………….……………………… zł (słownie: ………...………..……………..……………………….) brutto,</w:t>
      </w:r>
    </w:p>
    <w:p w14:paraId="0EEBB80A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14:paraId="03FFFF46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1) ……………………….……… zł (słownie: ………..........…..……………..……………………….) netto,</w:t>
      </w:r>
    </w:p>
    <w:p w14:paraId="0EF0D748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2) podatek od towarów i usług (VAT) o stawce ……………%.</w:t>
      </w:r>
    </w:p>
    <w:p w14:paraId="487F9722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2.</w:t>
      </w:r>
      <w:r>
        <w:rPr>
          <w:rFonts w:ascii="Arial Narrow" w:hAnsi="Arial Narrow"/>
        </w:rPr>
        <w:t xml:space="preserve"> Wysokość stawki godzinowej brutto w zł poza ustalonym ryczałtem: </w:t>
      </w:r>
    </w:p>
    <w:p w14:paraId="61D5D31C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………….……………………… zł (słownie: ………...………..……………..……………………….) brutto,</w:t>
      </w:r>
    </w:p>
    <w:p w14:paraId="6310B841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1) ……………………….……… zł (słownie: ………..........…..……………..……………………….) netto,</w:t>
      </w:r>
    </w:p>
    <w:p w14:paraId="137982B6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2) podatek od towarów i usług (VAT) o stawce ……………%.</w:t>
      </w:r>
    </w:p>
    <w:p w14:paraId="37984594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</w:p>
    <w:p w14:paraId="67B200DA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oświadcza także, że:</w:t>
      </w:r>
    </w:p>
    <w:p w14:paraId="32D78CFA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wskazana cena brutto za wykonanie przedmiotu zamówienia jest ostateczna oraz obejmuje wszelkie koszty związane z realizacją przedmiotu zamówienia publicznego, a także, że cena ta nie ulegnie zmianie przez okres ważności oferty (związania ofertą) oraz w okresie realizacji umowy w sprawie zamówienia;</w:t>
      </w:r>
    </w:p>
    <w:p w14:paraId="12482E3C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- </w:t>
      </w:r>
      <w:r>
        <w:rPr>
          <w:rFonts w:ascii="Arial Narrow" w:hAnsi="Arial Narrow"/>
          <w:u w:val="single"/>
        </w:rPr>
        <w:t>zapoznał się z wzorem umowy w sprawie zamówienia, stanowiącym załącznik zapytania, i zobowiązuje się, w przypadku wyboru złożonej przez Wykonawcę oferty, do zawarcia umowy w sprawie zamówienia zgodnej z niniejszą ofertą, na warunkach określonych we wzorze umowy w miejscu i terminie wskazanym przez Zamawiającego</w:t>
      </w:r>
      <w:r>
        <w:rPr>
          <w:rFonts w:ascii="Arial Narrow" w:hAnsi="Arial Narrow"/>
        </w:rPr>
        <w:t>;</w:t>
      </w:r>
    </w:p>
    <w:p w14:paraId="76227E59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zapoznał się z zapytaniem ofertowym i uznaje się za związanego określonymi w niej zasadami postępowania o udzielenie zamówienia publicznego oraz uzyskał niezbędne informacje do przygotowania oferty;</w:t>
      </w:r>
    </w:p>
    <w:p w14:paraId="24561245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posiada numer NIP: ……………………...…………...…………………..….</w:t>
      </w:r>
    </w:p>
    <w:p w14:paraId="1507B750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posiada numer REGON: …………………..……………………..…………..</w:t>
      </w:r>
    </w:p>
    <w:p w14:paraId="64102E29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spełnia warunki bezstronności i niezależności w stosunku do Zamawiającego, tj. nie jestem powiązany/a z Zamawiającym osobowo lub kapitałowo;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BC7BA47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Arial Narrow" w:char="F02D"/>
      </w:r>
      <w:r>
        <w:rPr>
          <w:rFonts w:ascii="Arial Narrow" w:hAnsi="Arial Narrow"/>
        </w:rPr>
        <w:tab/>
        <w:t>uczestniczeniu w spółce jako wspólnik spółki cywilnej lub spółki osobowej;</w:t>
      </w:r>
    </w:p>
    <w:p w14:paraId="18421867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Arial Narrow" w:char="F02D"/>
      </w:r>
      <w:r>
        <w:rPr>
          <w:rFonts w:ascii="Arial Narrow" w:hAnsi="Arial Narrow"/>
        </w:rPr>
        <w:tab/>
        <w:t>posiadaniu co najmniej 10% udziałów lub akcji;</w:t>
      </w:r>
    </w:p>
    <w:p w14:paraId="3AAEDC65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Arial Narrow" w:char="F02D"/>
      </w:r>
      <w:r>
        <w:rPr>
          <w:rFonts w:ascii="Arial Narrow" w:hAnsi="Arial Narrow"/>
        </w:rPr>
        <w:tab/>
        <w:t>pełnieniu funkcji członka organu nadzorczego lub zarządzającego, prokurenta, pełnomocnika;</w:t>
      </w:r>
    </w:p>
    <w:p w14:paraId="6149D246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Arial Narrow" w:char="F02D"/>
      </w:r>
      <w:r>
        <w:rPr>
          <w:rFonts w:ascii="Arial Narrow" w:hAnsi="Arial Narrow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814C17C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wypełnił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 w14:paraId="7F4FAE20" w14:textId="77777777" w:rsidR="006127C4" w:rsidRDefault="006127C4" w:rsidP="006127C4">
      <w:pPr>
        <w:spacing w:before="120" w:after="12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Wykonawca informuje, że informacje stanowiących tajemnicę przedsiębiorstwa w rozumieniu przepisów o zwalczaniu nieuczciwej konkurencji, nie podlegające ujawnieniu, zawarte są na stronach ………………………………… </w:t>
      </w:r>
      <w:r>
        <w:rPr>
          <w:rFonts w:ascii="Arial Narrow" w:hAnsi="Arial Narrow"/>
          <w:i/>
          <w:sz w:val="20"/>
        </w:rPr>
        <w:t>(wypełnić, jeżeli dotyczy)</w:t>
      </w:r>
    </w:p>
    <w:p w14:paraId="2ED7FA09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oświadcza, że zamówienie publiczne w całości wykona osobiście/wykonanie poniższych części zamówienia zamierza powierzyć podwykonawcy </w:t>
      </w:r>
      <w:r>
        <w:rPr>
          <w:rFonts w:ascii="Arial Narrow" w:hAnsi="Arial Narrow"/>
          <w:i/>
        </w:rPr>
        <w:t>(niepotrzebne skreślić):</w:t>
      </w:r>
    </w:p>
    <w:p w14:paraId="2EA00137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1) ………………...……………………………………………………………………………..</w:t>
      </w:r>
    </w:p>
    <w:p w14:paraId="4B5B5B91" w14:textId="77777777" w:rsidR="006127C4" w:rsidRDefault="006127C4" w:rsidP="006127C4">
      <w:pPr>
        <w:spacing w:before="120" w:after="1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(opis części zamówienia publicznego)</w:t>
      </w:r>
    </w:p>
    <w:p w14:paraId="0AD4B98C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2) ………………...……………………………………………………………………………..</w:t>
      </w:r>
    </w:p>
    <w:p w14:paraId="1DDEEA9B" w14:textId="77777777" w:rsidR="006127C4" w:rsidRDefault="006127C4" w:rsidP="006127C4">
      <w:pPr>
        <w:spacing w:before="120" w:after="1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(opis części zamówienia publicznego)</w:t>
      </w:r>
    </w:p>
    <w:p w14:paraId="0BDAFF5F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3) ………………...……………………………………………………………………………..</w:t>
      </w:r>
    </w:p>
    <w:p w14:paraId="6B83A8CA" w14:textId="77777777" w:rsidR="006127C4" w:rsidRDefault="006127C4" w:rsidP="006127C4">
      <w:pPr>
        <w:spacing w:before="120" w:after="1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(opis części zamówienia publicznego)</w:t>
      </w:r>
    </w:p>
    <w:p w14:paraId="34EF3FF3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Należy dopisać tyle punktów ile będzie to konieczne.</w:t>
      </w:r>
    </w:p>
    <w:p w14:paraId="59751CC6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Załącznikami do niniejszej oferty są:</w:t>
      </w:r>
    </w:p>
    <w:p w14:paraId="7CDDCD6A" w14:textId="77777777" w:rsidR="006127C4" w:rsidRDefault="006127C4" w:rsidP="006127C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1) …………………………………………………………………………………………………;</w:t>
      </w:r>
    </w:p>
    <w:p w14:paraId="641E5484" w14:textId="77777777" w:rsidR="006127C4" w:rsidRDefault="006127C4" w:rsidP="006127C4">
      <w:r>
        <w:rPr>
          <w:rFonts w:ascii="Arial Narrow" w:hAnsi="Arial Narrow"/>
        </w:rPr>
        <w:t>2) …………………………………………………………………………………………………</w:t>
      </w:r>
      <w:r>
        <w:t xml:space="preserve"> </w:t>
      </w:r>
    </w:p>
    <w:p w14:paraId="32AEC08C" w14:textId="77777777" w:rsidR="005679A9" w:rsidRDefault="005679A9"/>
    <w:sectPr w:rsidR="0056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C4"/>
    <w:rsid w:val="005679A9"/>
    <w:rsid w:val="005E4F72"/>
    <w:rsid w:val="0061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4F6D"/>
  <w15:chartTrackingRefBased/>
  <w15:docId w15:val="{D1941FF9-6FD7-4C9B-8E6F-0E1E2CD9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Gołąbek</dc:creator>
  <cp:keywords/>
  <dc:description/>
  <cp:lastModifiedBy>Ewelina Gołąbek</cp:lastModifiedBy>
  <cp:revision>2</cp:revision>
  <dcterms:created xsi:type="dcterms:W3CDTF">2024-01-26T11:43:00Z</dcterms:created>
  <dcterms:modified xsi:type="dcterms:W3CDTF">2024-01-26T11:52:00Z</dcterms:modified>
</cp:coreProperties>
</file>