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F51DB" w14:textId="77777777" w:rsidR="0005373A" w:rsidRPr="00442A8E" w:rsidRDefault="0005373A" w:rsidP="0005373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42A8E">
        <w:rPr>
          <w:rFonts w:ascii="Times New Roman" w:eastAsia="Times New Roman" w:hAnsi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lang w:eastAsia="pl-PL"/>
        </w:rPr>
        <w:t>3</w:t>
      </w:r>
      <w:r w:rsidRPr="00442A8E">
        <w:rPr>
          <w:rFonts w:ascii="Times New Roman" w:eastAsia="Times New Roman" w:hAnsi="Times New Roman"/>
          <w:b/>
          <w:lang w:eastAsia="pl-PL"/>
        </w:rPr>
        <w:t xml:space="preserve"> do wniosku o udzielenie dofinansowania przedsięwzięcia podejmowanego na rzecz współpracy polsko-węgierskiej </w:t>
      </w:r>
    </w:p>
    <w:p w14:paraId="22A406F1" w14:textId="77777777" w:rsidR="0005373A" w:rsidRPr="00442A8E" w:rsidRDefault="0005373A" w:rsidP="0005373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9AB10DD" w14:textId="77777777" w:rsidR="0005373A" w:rsidRPr="00442A8E" w:rsidRDefault="0005373A" w:rsidP="0005373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2B2A270" w14:textId="77777777" w:rsidR="0005373A" w:rsidRPr="00442A8E" w:rsidRDefault="0005373A" w:rsidP="0005373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42A8E">
        <w:rPr>
          <w:rFonts w:ascii="Times New Roman" w:eastAsia="Times New Roman" w:hAnsi="Times New Roman"/>
          <w:lang w:eastAsia="pl-PL"/>
        </w:rPr>
        <w:t>…………………………………………………………</w:t>
      </w:r>
    </w:p>
    <w:p w14:paraId="1A0E665A" w14:textId="77777777" w:rsidR="0005373A" w:rsidRPr="00442A8E" w:rsidRDefault="0005373A" w:rsidP="0005373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42A8E">
        <w:rPr>
          <w:rFonts w:ascii="Times New Roman" w:eastAsia="Times New Roman" w:hAnsi="Times New Roman"/>
          <w:lang w:eastAsia="pl-PL"/>
        </w:rPr>
        <w:t>(imię i nazwisko wnioskodawcy)</w:t>
      </w:r>
    </w:p>
    <w:p w14:paraId="35793F00" w14:textId="77777777" w:rsidR="0005373A" w:rsidRPr="00442A8E" w:rsidRDefault="0005373A" w:rsidP="0005373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772A53E" w14:textId="77777777" w:rsidR="0005373A" w:rsidRPr="00442A8E" w:rsidRDefault="0005373A" w:rsidP="0005373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42A8E">
        <w:rPr>
          <w:rFonts w:ascii="Times New Roman" w:eastAsia="Times New Roman" w:hAnsi="Times New Roman"/>
          <w:lang w:eastAsia="pl-PL"/>
        </w:rPr>
        <w:t>…………………………………………………………..</w:t>
      </w:r>
    </w:p>
    <w:p w14:paraId="5439DE84" w14:textId="77777777" w:rsidR="0005373A" w:rsidRPr="00442A8E" w:rsidRDefault="0005373A" w:rsidP="0005373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42A8E">
        <w:rPr>
          <w:rFonts w:ascii="Times New Roman" w:eastAsia="Times New Roman" w:hAnsi="Times New Roman"/>
          <w:lang w:eastAsia="pl-PL"/>
        </w:rPr>
        <w:t>(adres zamieszkania lub siedziby wnioskodawcy)</w:t>
      </w:r>
    </w:p>
    <w:p w14:paraId="4B1A4120" w14:textId="77777777" w:rsidR="0005373A" w:rsidRPr="00442A8E" w:rsidRDefault="0005373A" w:rsidP="0005373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94133ED" w14:textId="77777777" w:rsidR="0005373A" w:rsidRPr="00442A8E" w:rsidRDefault="0005373A" w:rsidP="0005373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571F9FD" w14:textId="77777777" w:rsidR="0005373A" w:rsidRPr="00442A8E" w:rsidRDefault="0005373A" w:rsidP="0005373A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42A8E">
        <w:rPr>
          <w:rFonts w:ascii="Times New Roman" w:eastAsia="Times New Roman" w:hAnsi="Times New Roman"/>
          <w:lang w:eastAsia="pl-PL"/>
        </w:rPr>
        <w:t xml:space="preserve">HARMONOGRAM REALIZACJI PRZEDSIEWZIĘCIA PODEJMOWANEGO NA RZECZ WSPÓŁPRACY POLSKO-WĘGIERSKIEJ </w:t>
      </w:r>
    </w:p>
    <w:p w14:paraId="60905884" w14:textId="77777777" w:rsidR="0005373A" w:rsidRPr="00442A8E" w:rsidRDefault="0005373A" w:rsidP="0005373A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42A8E">
        <w:rPr>
          <w:rFonts w:ascii="Times New Roman" w:eastAsia="Times New Roman" w:hAnsi="Times New Roman"/>
          <w:lang w:eastAsia="pl-PL"/>
        </w:rPr>
        <w:t>objętego wnioskiem z dnia ………………..</w:t>
      </w:r>
    </w:p>
    <w:p w14:paraId="1CA0B897" w14:textId="77777777" w:rsidR="0005373A" w:rsidRPr="00442A8E" w:rsidRDefault="0005373A" w:rsidP="0005373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15"/>
        <w:gridCol w:w="3032"/>
      </w:tblGrid>
      <w:tr w:rsidR="0005373A" w:rsidRPr="00442A8E" w14:paraId="21F92D53" w14:textId="77777777" w:rsidTr="003569CD">
        <w:trPr>
          <w:trHeight w:val="322"/>
        </w:trPr>
        <w:tc>
          <w:tcPr>
            <w:tcW w:w="9212" w:type="dxa"/>
            <w:gridSpan w:val="3"/>
            <w:shd w:val="clear" w:color="auto" w:fill="auto"/>
          </w:tcPr>
          <w:p w14:paraId="5CD63D43" w14:textId="77777777" w:rsidR="0005373A" w:rsidRPr="00442A8E" w:rsidRDefault="0005373A" w:rsidP="00356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42A8E">
              <w:rPr>
                <w:rFonts w:ascii="Times New Roman" w:eastAsia="Times New Roman" w:hAnsi="Times New Roman"/>
                <w:lang w:eastAsia="pl-PL"/>
              </w:rPr>
              <w:t>Przedsięwzięcie realizowane w okresie od ……………………… do ………………………</w:t>
            </w:r>
            <w:r>
              <w:t>*</w:t>
            </w:r>
          </w:p>
        </w:tc>
      </w:tr>
      <w:tr w:rsidR="0005373A" w:rsidRPr="00442A8E" w14:paraId="39443C4B" w14:textId="77777777" w:rsidTr="003569CD">
        <w:trPr>
          <w:trHeight w:val="709"/>
        </w:trPr>
        <w:tc>
          <w:tcPr>
            <w:tcW w:w="3070" w:type="dxa"/>
            <w:shd w:val="clear" w:color="auto" w:fill="auto"/>
          </w:tcPr>
          <w:p w14:paraId="6F4C97E6" w14:textId="77777777" w:rsidR="0005373A" w:rsidRPr="00442A8E" w:rsidRDefault="0005373A" w:rsidP="003569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Nazwa działania</w:t>
            </w:r>
            <w:r w:rsidRPr="00442A8E">
              <w:rPr>
                <w:rFonts w:ascii="Times New Roman" w:eastAsia="Times New Roman" w:hAnsi="Times New Roman"/>
                <w:lang w:eastAsia="pl-PL"/>
              </w:rPr>
              <w:t xml:space="preserve"> (zgodnie </w:t>
            </w:r>
            <w:r>
              <w:rPr>
                <w:rFonts w:ascii="Times New Roman" w:eastAsia="Times New Roman" w:hAnsi="Times New Roman"/>
                <w:lang w:eastAsia="pl-PL"/>
              </w:rPr>
              <w:t>z Częścią IV lit. d wniosku</w:t>
            </w:r>
            <w:r w:rsidRPr="00442A8E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  <w:tc>
          <w:tcPr>
            <w:tcW w:w="3071" w:type="dxa"/>
            <w:shd w:val="clear" w:color="auto" w:fill="auto"/>
          </w:tcPr>
          <w:p w14:paraId="686C4F15" w14:textId="77777777" w:rsidR="0005373A" w:rsidRPr="00442A8E" w:rsidRDefault="0005373A" w:rsidP="003569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Okres</w:t>
            </w:r>
            <w:r w:rsidRPr="00442A8E">
              <w:rPr>
                <w:rFonts w:ascii="Times New Roman" w:eastAsia="Times New Roman" w:hAnsi="Times New Roman"/>
                <w:lang w:eastAsia="pl-PL"/>
              </w:rPr>
              <w:t xml:space="preserve"> realizacji</w:t>
            </w:r>
          </w:p>
        </w:tc>
        <w:tc>
          <w:tcPr>
            <w:tcW w:w="3071" w:type="dxa"/>
            <w:shd w:val="clear" w:color="auto" w:fill="auto"/>
          </w:tcPr>
          <w:p w14:paraId="1E22D4A3" w14:textId="77777777" w:rsidR="0005373A" w:rsidRPr="00442A8E" w:rsidRDefault="0005373A" w:rsidP="003569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Rezultat przedsięwzięcia wskazany w Części IV lit. f) wniosku</w:t>
            </w:r>
          </w:p>
        </w:tc>
      </w:tr>
      <w:tr w:rsidR="0005373A" w:rsidRPr="00442A8E" w14:paraId="7A427B6F" w14:textId="77777777" w:rsidTr="003569CD">
        <w:trPr>
          <w:trHeight w:val="482"/>
        </w:trPr>
        <w:tc>
          <w:tcPr>
            <w:tcW w:w="3070" w:type="dxa"/>
            <w:shd w:val="clear" w:color="auto" w:fill="auto"/>
          </w:tcPr>
          <w:p w14:paraId="09C9E33D" w14:textId="77777777" w:rsidR="0005373A" w:rsidRPr="00442A8E" w:rsidRDefault="0005373A" w:rsidP="003569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211F5468" w14:textId="77777777" w:rsidR="0005373A" w:rsidRPr="00442A8E" w:rsidRDefault="0005373A" w:rsidP="003569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49F5EAEE" w14:textId="77777777" w:rsidR="0005373A" w:rsidRPr="00442A8E" w:rsidRDefault="0005373A" w:rsidP="003569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5373A" w:rsidRPr="00442A8E" w14:paraId="09F95BF3" w14:textId="77777777" w:rsidTr="003569CD">
        <w:trPr>
          <w:trHeight w:val="482"/>
        </w:trPr>
        <w:tc>
          <w:tcPr>
            <w:tcW w:w="3070" w:type="dxa"/>
            <w:shd w:val="clear" w:color="auto" w:fill="auto"/>
          </w:tcPr>
          <w:p w14:paraId="63863C65" w14:textId="77777777" w:rsidR="0005373A" w:rsidRPr="00442A8E" w:rsidRDefault="0005373A" w:rsidP="003569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2FC7DE43" w14:textId="77777777" w:rsidR="0005373A" w:rsidRPr="00442A8E" w:rsidRDefault="0005373A" w:rsidP="003569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21A67593" w14:textId="77777777" w:rsidR="0005373A" w:rsidRPr="00442A8E" w:rsidRDefault="0005373A" w:rsidP="003569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E49410F" w14:textId="77777777" w:rsidR="0005373A" w:rsidRDefault="0005373A" w:rsidP="0005373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 Zgodnie z okresem realizacji przedsięwzięcia podanym w Części IV lit. a wniosku.</w:t>
      </w:r>
    </w:p>
    <w:p w14:paraId="1B51B6BE" w14:textId="77777777" w:rsidR="0005373A" w:rsidRPr="00442A8E" w:rsidRDefault="0005373A" w:rsidP="0005373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8DC45C8" w14:textId="77777777" w:rsidR="0005373A" w:rsidRPr="00442A8E" w:rsidRDefault="0005373A" w:rsidP="0005373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56DCA52" w14:textId="77777777" w:rsidR="0005373A" w:rsidRPr="00442A8E" w:rsidRDefault="0005373A" w:rsidP="0005373A">
      <w:pPr>
        <w:tabs>
          <w:tab w:val="center" w:pos="6946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42A8E">
        <w:rPr>
          <w:rFonts w:ascii="Times New Roman" w:eastAsia="Times New Roman" w:hAnsi="Times New Roman"/>
          <w:lang w:eastAsia="pl-PL"/>
        </w:rPr>
        <w:tab/>
        <w:t>……………………………………..</w:t>
      </w:r>
    </w:p>
    <w:p w14:paraId="7FF77C42" w14:textId="77777777" w:rsidR="0005373A" w:rsidRPr="00442A8E" w:rsidRDefault="0005373A" w:rsidP="0005373A">
      <w:pPr>
        <w:tabs>
          <w:tab w:val="center" w:pos="6946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42A8E">
        <w:rPr>
          <w:rFonts w:ascii="Times New Roman" w:eastAsia="Times New Roman" w:hAnsi="Times New Roman"/>
          <w:lang w:eastAsia="pl-PL"/>
        </w:rPr>
        <w:tab/>
        <w:t>(data i podpis wnioskodawcy)</w:t>
      </w:r>
    </w:p>
    <w:p w14:paraId="5466F353" w14:textId="77777777" w:rsidR="0005373A" w:rsidRPr="00442A8E" w:rsidRDefault="0005373A" w:rsidP="0005373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C91A108" w14:textId="77777777" w:rsidR="0005373A" w:rsidRPr="00442A8E" w:rsidRDefault="0005373A" w:rsidP="0005373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9DB5645" w14:textId="77777777" w:rsidR="0005373A" w:rsidRPr="00442A8E" w:rsidRDefault="0005373A" w:rsidP="0005373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537C4F0" w14:textId="14462F2B" w:rsidR="00F0342B" w:rsidRDefault="0005373A" w:rsidP="0005373A"/>
    <w:sectPr w:rsidR="00F0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3A"/>
    <w:rsid w:val="0005373A"/>
    <w:rsid w:val="004903F6"/>
    <w:rsid w:val="00D4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CE40"/>
  <w15:chartTrackingRefBased/>
  <w15:docId w15:val="{494C6E61-CED4-49C6-A625-F4778E1D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7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Toruński</dc:creator>
  <cp:keywords/>
  <dc:description/>
  <cp:lastModifiedBy>Adam Toruński</cp:lastModifiedBy>
  <cp:revision>1</cp:revision>
  <dcterms:created xsi:type="dcterms:W3CDTF">2020-12-22T13:01:00Z</dcterms:created>
  <dcterms:modified xsi:type="dcterms:W3CDTF">2020-12-22T13:02:00Z</dcterms:modified>
</cp:coreProperties>
</file>