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6D2A" w:rsidRPr="0097725F" w14:paraId="6F6955AE" w14:textId="77777777" w:rsidTr="005C6D2A">
        <w:tc>
          <w:tcPr>
            <w:tcW w:w="4531" w:type="dxa"/>
          </w:tcPr>
          <w:p w14:paraId="464CB5A6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KO</w:t>
            </w:r>
          </w:p>
        </w:tc>
        <w:tc>
          <w:tcPr>
            <w:tcW w:w="4531" w:type="dxa"/>
          </w:tcPr>
          <w:p w14:paraId="07E1759A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725F">
              <w:rPr>
                <w:rFonts w:ascii="Times New Roman" w:hAnsi="Times New Roman" w:cs="Times New Roman"/>
                <w:b/>
              </w:rPr>
              <w:t>Koordynator</w:t>
            </w:r>
          </w:p>
        </w:tc>
      </w:tr>
      <w:tr w:rsidR="005C6D2A" w:rsidRPr="0097725F" w14:paraId="0A71A360" w14:textId="77777777" w:rsidTr="005C6D2A">
        <w:tc>
          <w:tcPr>
            <w:tcW w:w="4531" w:type="dxa"/>
          </w:tcPr>
          <w:p w14:paraId="3708F204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POMORSKIE Kuratorium Oświaty</w:t>
            </w:r>
          </w:p>
        </w:tc>
        <w:tc>
          <w:tcPr>
            <w:tcW w:w="4531" w:type="dxa"/>
          </w:tcPr>
          <w:p w14:paraId="6D395C64" w14:textId="77777777" w:rsidR="005C6D2A" w:rsidRPr="0097725F" w:rsidRDefault="00523BEF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Krzysztof </w:t>
            </w:r>
            <w:proofErr w:type="spellStart"/>
            <w:r w:rsidRPr="0097725F">
              <w:rPr>
                <w:rFonts w:ascii="Times New Roman" w:hAnsi="Times New Roman" w:cs="Times New Roman"/>
              </w:rPr>
              <w:t>Kurszewski</w:t>
            </w:r>
            <w:proofErr w:type="spellEnd"/>
            <w:r w:rsidRPr="0097725F">
              <w:rPr>
                <w:rFonts w:ascii="Times New Roman" w:hAnsi="Times New Roman" w:cs="Times New Roman"/>
              </w:rPr>
              <w:t>, starszy wizytator</w:t>
            </w:r>
          </w:p>
          <w:p w14:paraId="4C9A5978" w14:textId="77777777" w:rsidR="00523BEF" w:rsidRPr="0097725F" w:rsidRDefault="00523BEF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 58 66 93 411</w:t>
            </w:r>
          </w:p>
          <w:p w14:paraId="58673539" w14:textId="684DC1A6" w:rsidR="00523BEF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4" w:history="1">
              <w:r w:rsidR="000F2C07" w:rsidRPr="0097725F">
                <w:rPr>
                  <w:rStyle w:val="Hipercze"/>
                  <w:rFonts w:ascii="Times New Roman" w:hAnsi="Times New Roman" w:cs="Times New Roman"/>
                </w:rPr>
                <w:t>krzysztof.kurszewski@kuratorium.gda.pl</w:t>
              </w:r>
            </w:hyperlink>
            <w:r w:rsidR="00523BEF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27D5EE2E" w14:textId="77777777" w:rsidTr="005C6D2A">
        <w:tc>
          <w:tcPr>
            <w:tcW w:w="4531" w:type="dxa"/>
          </w:tcPr>
          <w:p w14:paraId="44956148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DOLNOŚLĄSKIE Kuratorium Oświaty</w:t>
            </w:r>
          </w:p>
          <w:p w14:paraId="31C1E4F8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79C174" w14:textId="760FCF7A" w:rsidR="005C6D2A" w:rsidRPr="0097725F" w:rsidRDefault="00314CFB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Paweł Siciński</w:t>
            </w:r>
            <w:r w:rsidR="00523BEF" w:rsidRPr="0097725F">
              <w:rPr>
                <w:rFonts w:ascii="Times New Roman" w:hAnsi="Times New Roman" w:cs="Times New Roman"/>
              </w:rPr>
              <w:t>, starszy wizytator</w:t>
            </w:r>
          </w:p>
          <w:p w14:paraId="37FF644B" w14:textId="27792CA6" w:rsidR="00523BEF" w:rsidRPr="0097725F" w:rsidRDefault="00523BEF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tel. 71 </w:t>
            </w:r>
            <w:r w:rsidR="0097725F" w:rsidRPr="0097725F">
              <w:rPr>
                <w:rFonts w:ascii="Times New Roman" w:hAnsi="Times New Roman" w:cs="Times New Roman"/>
                <w:sz w:val="24"/>
                <w:szCs w:val="24"/>
              </w:rPr>
              <w:t>340 64 71</w:t>
            </w:r>
          </w:p>
          <w:p w14:paraId="5BB7737A" w14:textId="1F717019" w:rsidR="00523BEF" w:rsidRPr="0097725F" w:rsidRDefault="0097725F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5" w:tgtFrame="_blank" w:history="1">
              <w:r w:rsidRPr="0097725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psicinski@kowroc.pl</w:t>
              </w:r>
            </w:hyperlink>
          </w:p>
        </w:tc>
      </w:tr>
      <w:tr w:rsidR="005C6D2A" w:rsidRPr="0097725F" w14:paraId="61E36799" w14:textId="77777777" w:rsidTr="005C6D2A">
        <w:tc>
          <w:tcPr>
            <w:tcW w:w="4531" w:type="dxa"/>
          </w:tcPr>
          <w:p w14:paraId="551F32E7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KUJAWSKO-POMORSKIE Kuratorium Oświaty</w:t>
            </w:r>
          </w:p>
          <w:p w14:paraId="28F099BE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46CEFD" w14:textId="77777777" w:rsidR="00D97B25" w:rsidRPr="0097725F" w:rsidRDefault="00D97B25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Maciej Leciejewski</w:t>
            </w:r>
            <w:r w:rsidR="00B77089" w:rsidRPr="0097725F">
              <w:rPr>
                <w:rFonts w:ascii="Times New Roman" w:hAnsi="Times New Roman" w:cs="Times New Roman"/>
              </w:rPr>
              <w:t>, wizytator</w:t>
            </w:r>
          </w:p>
          <w:p w14:paraId="047F85E6" w14:textId="77777777" w:rsidR="00B77089" w:rsidRPr="0097725F" w:rsidRDefault="006119C6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</w:t>
            </w:r>
            <w:r w:rsidR="00B77089" w:rsidRPr="0097725F">
              <w:rPr>
                <w:rFonts w:ascii="Times New Roman" w:hAnsi="Times New Roman" w:cs="Times New Roman"/>
              </w:rPr>
              <w:t>el. 52 34 97 609</w:t>
            </w:r>
          </w:p>
          <w:p w14:paraId="2B406EB2" w14:textId="77777777" w:rsidR="005C6D2A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mleciejewski@bydgoszcz.uw.gov.pl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  <w:r w:rsidR="00B77089" w:rsidRPr="0097725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C6D2A" w:rsidRPr="0097725F" w14:paraId="417FE2CE" w14:textId="77777777" w:rsidTr="005C6D2A">
        <w:tc>
          <w:tcPr>
            <w:tcW w:w="4531" w:type="dxa"/>
          </w:tcPr>
          <w:p w14:paraId="6C0A369D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LUBELSKIE Kuratorium Oświaty</w:t>
            </w:r>
          </w:p>
          <w:p w14:paraId="5EDE23AA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0B09B4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C6D2A" w:rsidRPr="0097725F" w14:paraId="610A3F34" w14:textId="77777777" w:rsidTr="005C6D2A">
        <w:tc>
          <w:tcPr>
            <w:tcW w:w="4531" w:type="dxa"/>
          </w:tcPr>
          <w:p w14:paraId="622CDD50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LUBUSKIE Kuratorium Oświaty</w:t>
            </w:r>
          </w:p>
        </w:tc>
        <w:tc>
          <w:tcPr>
            <w:tcW w:w="4531" w:type="dxa"/>
          </w:tcPr>
          <w:p w14:paraId="6E333627" w14:textId="77777777" w:rsidR="006119C6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Elżbieta Lipowska, specjalista, </w:t>
            </w:r>
          </w:p>
          <w:p w14:paraId="3DB16C2E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</w:t>
            </w:r>
            <w:r w:rsidR="00B77089" w:rsidRPr="0097725F">
              <w:rPr>
                <w:rFonts w:ascii="Times New Roman" w:hAnsi="Times New Roman" w:cs="Times New Roman"/>
              </w:rPr>
              <w:t xml:space="preserve"> </w:t>
            </w:r>
            <w:r w:rsidRPr="0097725F">
              <w:rPr>
                <w:rFonts w:ascii="Times New Roman" w:hAnsi="Times New Roman" w:cs="Times New Roman"/>
              </w:rPr>
              <w:t>95</w:t>
            </w:r>
            <w:r w:rsidR="006119C6" w:rsidRPr="0097725F">
              <w:rPr>
                <w:rFonts w:ascii="Times New Roman" w:hAnsi="Times New Roman" w:cs="Times New Roman"/>
              </w:rPr>
              <w:t xml:space="preserve"> </w:t>
            </w:r>
            <w:r w:rsidRPr="0097725F">
              <w:rPr>
                <w:rFonts w:ascii="Times New Roman" w:hAnsi="Times New Roman" w:cs="Times New Roman"/>
              </w:rPr>
              <w:t>725</w:t>
            </w:r>
            <w:r w:rsidR="006119C6" w:rsidRPr="0097725F">
              <w:rPr>
                <w:rFonts w:ascii="Times New Roman" w:hAnsi="Times New Roman" w:cs="Times New Roman"/>
              </w:rPr>
              <w:t xml:space="preserve"> </w:t>
            </w:r>
            <w:r w:rsidRPr="0097725F">
              <w:rPr>
                <w:rFonts w:ascii="Times New Roman" w:hAnsi="Times New Roman" w:cs="Times New Roman"/>
              </w:rPr>
              <w:t>50</w:t>
            </w:r>
            <w:r w:rsidR="006119C6" w:rsidRPr="0097725F">
              <w:rPr>
                <w:rFonts w:ascii="Times New Roman" w:hAnsi="Times New Roman" w:cs="Times New Roman"/>
              </w:rPr>
              <w:t xml:space="preserve"> </w:t>
            </w:r>
            <w:r w:rsidRPr="0097725F">
              <w:rPr>
                <w:rFonts w:ascii="Times New Roman" w:hAnsi="Times New Roman" w:cs="Times New Roman"/>
              </w:rPr>
              <w:t>34</w:t>
            </w:r>
          </w:p>
          <w:p w14:paraId="5A8FFDD8" w14:textId="77777777" w:rsidR="00B77089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e.lipowska@ko-gorzow.edu.pl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188A81DC" w14:textId="77777777" w:rsidTr="005C6D2A">
        <w:tc>
          <w:tcPr>
            <w:tcW w:w="4531" w:type="dxa"/>
          </w:tcPr>
          <w:p w14:paraId="612791C5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ŁÓDZKIE Kuratorium Oświaty</w:t>
            </w:r>
          </w:p>
        </w:tc>
        <w:tc>
          <w:tcPr>
            <w:tcW w:w="4531" w:type="dxa"/>
          </w:tcPr>
          <w:p w14:paraId="46101147" w14:textId="77777777" w:rsidR="00F97D2A" w:rsidRPr="0097725F" w:rsidRDefault="00F97D2A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Michał Andrzejczak, </w:t>
            </w:r>
            <w:r w:rsidR="00523BEF" w:rsidRPr="0097725F">
              <w:rPr>
                <w:rFonts w:ascii="Times New Roman" w:hAnsi="Times New Roman" w:cs="Times New Roman"/>
              </w:rPr>
              <w:t>starszy</w:t>
            </w:r>
            <w:r w:rsidR="00EE4CAC" w:rsidRPr="0097725F">
              <w:rPr>
                <w:rFonts w:ascii="Times New Roman" w:hAnsi="Times New Roman" w:cs="Times New Roman"/>
              </w:rPr>
              <w:t xml:space="preserve"> wizytator</w:t>
            </w:r>
            <w:r w:rsidRPr="0097725F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mandrzejczak@kuratorium.lodz.pl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  <w:r w:rsidR="00EE4CAC" w:rsidRPr="0097725F">
              <w:rPr>
                <w:rFonts w:ascii="Times New Roman" w:hAnsi="Times New Roman" w:cs="Times New Roman"/>
              </w:rPr>
              <w:t xml:space="preserve"> </w:t>
            </w:r>
          </w:p>
          <w:p w14:paraId="71739B0B" w14:textId="77777777" w:rsidR="00EE4CAC" w:rsidRPr="0097725F" w:rsidRDefault="00EE4CAC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tel.: 42 637 70 55 w. 50,</w:t>
            </w:r>
          </w:p>
          <w:p w14:paraId="7B0FF56B" w14:textId="77777777" w:rsidR="00F97D2A" w:rsidRPr="0097725F" w:rsidRDefault="00F97D2A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Magdalena Mackiewicz, </w:t>
            </w:r>
            <w:r w:rsidR="00EE4CAC" w:rsidRPr="0097725F">
              <w:rPr>
                <w:rFonts w:ascii="Times New Roman" w:hAnsi="Times New Roman" w:cs="Times New Roman"/>
              </w:rPr>
              <w:t>wizytator</w:t>
            </w:r>
          </w:p>
          <w:p w14:paraId="2E4716F6" w14:textId="77777777" w:rsidR="00F97D2A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mmackiewicz@kuratorium.lodz.pl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  <w:r w:rsidR="00EE4CAC" w:rsidRPr="0097725F">
              <w:rPr>
                <w:rFonts w:ascii="Times New Roman" w:hAnsi="Times New Roman" w:cs="Times New Roman"/>
              </w:rPr>
              <w:t xml:space="preserve"> </w:t>
            </w:r>
          </w:p>
          <w:p w14:paraId="7848B667" w14:textId="77777777" w:rsidR="005C6D2A" w:rsidRPr="0097725F" w:rsidRDefault="001446DF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tel.: 42 637 70 55 w. 64</w:t>
            </w:r>
          </w:p>
        </w:tc>
      </w:tr>
      <w:tr w:rsidR="005C6D2A" w:rsidRPr="0097725F" w14:paraId="1D3E7BA2" w14:textId="77777777" w:rsidTr="005C6D2A">
        <w:tc>
          <w:tcPr>
            <w:tcW w:w="4531" w:type="dxa"/>
          </w:tcPr>
          <w:p w14:paraId="14A492E4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MAŁOPOLSKIE Kuratorium Oświaty</w:t>
            </w:r>
          </w:p>
        </w:tc>
        <w:tc>
          <w:tcPr>
            <w:tcW w:w="4531" w:type="dxa"/>
          </w:tcPr>
          <w:p w14:paraId="08A3F0A0" w14:textId="77777777" w:rsidR="005C6D2A" w:rsidRPr="0097725F" w:rsidRDefault="00622609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Marta Rogozińska – Owsiak, dyrektor </w:t>
            </w:r>
          </w:p>
          <w:p w14:paraId="1452DBA8" w14:textId="77777777" w:rsidR="00622609" w:rsidRPr="0097725F" w:rsidRDefault="00B77089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</w:t>
            </w:r>
            <w:r w:rsidR="00622609" w:rsidRPr="0097725F">
              <w:rPr>
                <w:rFonts w:ascii="Times New Roman" w:hAnsi="Times New Roman" w:cs="Times New Roman"/>
              </w:rPr>
              <w:t xml:space="preserve">el. </w:t>
            </w:r>
            <w:r w:rsidRPr="0097725F">
              <w:rPr>
                <w:rFonts w:ascii="Times New Roman" w:hAnsi="Times New Roman" w:cs="Times New Roman"/>
              </w:rPr>
              <w:t xml:space="preserve">12 448 11 </w:t>
            </w:r>
            <w:r w:rsidR="00622609" w:rsidRPr="0097725F">
              <w:rPr>
                <w:rFonts w:ascii="Times New Roman" w:hAnsi="Times New Roman" w:cs="Times New Roman"/>
              </w:rPr>
              <w:t>54</w:t>
            </w:r>
          </w:p>
          <w:p w14:paraId="49C171FB" w14:textId="77777777" w:rsidR="00622609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kurator@kuratorium.krakow.pl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7F58CA09" w14:textId="77777777" w:rsidTr="005C6D2A">
        <w:tc>
          <w:tcPr>
            <w:tcW w:w="4531" w:type="dxa"/>
          </w:tcPr>
          <w:p w14:paraId="0119BA57" w14:textId="77777777" w:rsidR="005C6D2A" w:rsidRPr="0097725F" w:rsidRDefault="005C6D2A" w:rsidP="00F97D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MAZOWIECKIE Kuratorium Oświaty</w:t>
            </w:r>
            <w:r w:rsidRPr="0097725F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br/>
            </w:r>
          </w:p>
        </w:tc>
        <w:tc>
          <w:tcPr>
            <w:tcW w:w="4531" w:type="dxa"/>
          </w:tcPr>
          <w:p w14:paraId="530E4FD4" w14:textId="77777777" w:rsidR="00AE3CE5" w:rsidRPr="0097725F" w:rsidRDefault="00AE3CE5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 w:rsidRPr="0097725F">
              <w:rPr>
                <w:rFonts w:ascii="Times New Roman" w:hAnsi="Times New Roman" w:cs="Times New Roman"/>
              </w:rPr>
              <w:t>Ciastkowska</w:t>
            </w:r>
            <w:proofErr w:type="spellEnd"/>
            <w:r w:rsidRPr="0097725F">
              <w:rPr>
                <w:rFonts w:ascii="Times New Roman" w:hAnsi="Times New Roman" w:cs="Times New Roman"/>
              </w:rPr>
              <w:t xml:space="preserve"> -  st</w:t>
            </w:r>
            <w:r w:rsidR="00523BEF" w:rsidRPr="0097725F">
              <w:rPr>
                <w:rFonts w:ascii="Times New Roman" w:hAnsi="Times New Roman" w:cs="Times New Roman"/>
              </w:rPr>
              <w:t>arszy w</w:t>
            </w:r>
            <w:r w:rsidRPr="0097725F">
              <w:rPr>
                <w:rFonts w:ascii="Times New Roman" w:hAnsi="Times New Roman" w:cs="Times New Roman"/>
              </w:rPr>
              <w:t>izytator</w:t>
            </w:r>
          </w:p>
          <w:p w14:paraId="67196902" w14:textId="77777777" w:rsidR="00D97B25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ewa.ciastkowska@kuratorium.waw.pl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</w:p>
          <w:p w14:paraId="54DE53BB" w14:textId="77777777" w:rsidR="00AE3CE5" w:rsidRPr="0097725F" w:rsidRDefault="00D97B25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</w:t>
            </w:r>
            <w:r w:rsidR="00AE3CE5" w:rsidRPr="0097725F">
              <w:rPr>
                <w:rFonts w:ascii="Times New Roman" w:hAnsi="Times New Roman" w:cs="Times New Roman"/>
              </w:rPr>
              <w:t>el.</w:t>
            </w:r>
            <w:r w:rsidR="003B260D" w:rsidRPr="0097725F">
              <w:rPr>
                <w:rFonts w:ascii="Times New Roman" w:hAnsi="Times New Roman" w:cs="Times New Roman"/>
              </w:rPr>
              <w:t xml:space="preserve"> 24 262-64-50 wew. 105</w:t>
            </w:r>
          </w:p>
          <w:p w14:paraId="703F1D40" w14:textId="77777777" w:rsidR="005C6D2A" w:rsidRPr="0097725F" w:rsidRDefault="00AE3CE5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Paweł Felczak – p.o. zastępca </w:t>
            </w:r>
            <w:r w:rsidR="00D97B25" w:rsidRPr="0097725F">
              <w:rPr>
                <w:rFonts w:ascii="Times New Roman" w:hAnsi="Times New Roman" w:cs="Times New Roman"/>
              </w:rPr>
              <w:t>dyrektora – Delegatura w Płocku</w:t>
            </w:r>
          </w:p>
          <w:p w14:paraId="405204CE" w14:textId="77777777" w:rsidR="00D97B25" w:rsidRPr="0097725F" w:rsidRDefault="00D97B25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7725F">
              <w:rPr>
                <w:rFonts w:ascii="Times New Roman" w:hAnsi="Times New Roman" w:cs="Times New Roman"/>
              </w:rPr>
              <w:t>tel</w:t>
            </w:r>
            <w:proofErr w:type="spellEnd"/>
            <w:r w:rsidRPr="0097725F">
              <w:rPr>
                <w:rFonts w:ascii="Times New Roman" w:hAnsi="Times New Roman" w:cs="Times New Roman"/>
              </w:rPr>
              <w:t>: +48 (24) 262-64-50 wew. 202</w:t>
            </w:r>
          </w:p>
          <w:p w14:paraId="258F23AF" w14:textId="77777777" w:rsidR="00AE3CE5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pawel.felczak@kuratorium.waw.pl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0E8E32E3" w14:textId="77777777" w:rsidTr="005C6D2A">
        <w:tc>
          <w:tcPr>
            <w:tcW w:w="4531" w:type="dxa"/>
          </w:tcPr>
          <w:p w14:paraId="0C4BB6D4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OPOLSKIE Kuratorium Oświaty</w:t>
            </w:r>
          </w:p>
        </w:tc>
        <w:tc>
          <w:tcPr>
            <w:tcW w:w="4531" w:type="dxa"/>
          </w:tcPr>
          <w:p w14:paraId="4FB1AAB9" w14:textId="43262C68" w:rsidR="005C6D2A" w:rsidRPr="0097725F" w:rsidRDefault="001446DF" w:rsidP="001446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Tomasz Kowalski </w:t>
            </w:r>
            <w:r w:rsidR="00523BEF" w:rsidRPr="0097725F">
              <w:rPr>
                <w:rFonts w:ascii="Times New Roman" w:hAnsi="Times New Roman" w:cs="Times New Roman"/>
              </w:rPr>
              <w:t>– zastępca</w:t>
            </w:r>
            <w:r w:rsidRPr="0097725F">
              <w:rPr>
                <w:rFonts w:ascii="Times New Roman" w:hAnsi="Times New Roman" w:cs="Times New Roman"/>
              </w:rPr>
              <w:t xml:space="preserve"> dyrektora Wydziału Rozwoju Edukacji</w:t>
            </w:r>
          </w:p>
          <w:p w14:paraId="6DEF4E86" w14:textId="77777777" w:rsidR="001446DF" w:rsidRPr="0097725F" w:rsidRDefault="001446DF" w:rsidP="001446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 77-45-24-409</w:t>
            </w:r>
          </w:p>
          <w:p w14:paraId="10A46A49" w14:textId="77777777" w:rsidR="001446DF" w:rsidRPr="0097725F" w:rsidRDefault="001446DF" w:rsidP="001446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 tel. kom. 605-435-643 </w:t>
            </w:r>
            <w:hyperlink r:id="rId13" w:history="1">
              <w:r w:rsidRPr="0097725F">
                <w:rPr>
                  <w:rStyle w:val="Hipercze"/>
                  <w:rFonts w:ascii="Times New Roman" w:hAnsi="Times New Roman" w:cs="Times New Roman"/>
                </w:rPr>
                <w:t>kowalski@kuratorium.opole.pl</w:t>
              </w:r>
            </w:hyperlink>
            <w:r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740B4127" w14:textId="77777777" w:rsidTr="005C6D2A">
        <w:tc>
          <w:tcPr>
            <w:tcW w:w="4531" w:type="dxa"/>
          </w:tcPr>
          <w:p w14:paraId="0042E312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PODKARPACKIE Kuratorium Oświaty</w:t>
            </w:r>
          </w:p>
        </w:tc>
        <w:tc>
          <w:tcPr>
            <w:tcW w:w="4531" w:type="dxa"/>
          </w:tcPr>
          <w:p w14:paraId="210DCA49" w14:textId="77777777" w:rsidR="00D97B25" w:rsidRPr="0097725F" w:rsidRDefault="00E74CA3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Bartosz Szymański,</w:t>
            </w:r>
            <w:r w:rsidR="00617516" w:rsidRPr="0097725F">
              <w:rPr>
                <w:rFonts w:ascii="Times New Roman" w:hAnsi="Times New Roman" w:cs="Times New Roman"/>
              </w:rPr>
              <w:t xml:space="preserve"> starszy w</w:t>
            </w:r>
            <w:r w:rsidRPr="0097725F">
              <w:rPr>
                <w:rFonts w:ascii="Times New Roman" w:hAnsi="Times New Roman" w:cs="Times New Roman"/>
              </w:rPr>
              <w:t>izytator</w:t>
            </w:r>
          </w:p>
          <w:p w14:paraId="29161476" w14:textId="77777777" w:rsidR="00E74CA3" w:rsidRPr="0097725F" w:rsidRDefault="00E74CA3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Tel. </w:t>
            </w:r>
            <w:r w:rsidR="006119C6" w:rsidRPr="0097725F">
              <w:rPr>
                <w:rFonts w:ascii="Times New Roman" w:hAnsi="Times New Roman" w:cs="Times New Roman"/>
              </w:rPr>
              <w:t>17 867 11 02</w:t>
            </w:r>
          </w:p>
          <w:p w14:paraId="4F1BAEBC" w14:textId="77777777" w:rsidR="00D97B25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4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kuratorium@ko.rzeszow.pl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1B15AFD8" w14:textId="77777777" w:rsidTr="005C6D2A">
        <w:tc>
          <w:tcPr>
            <w:tcW w:w="4531" w:type="dxa"/>
          </w:tcPr>
          <w:p w14:paraId="6ECF73B8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PODLASKIE Kuratorium Oświaty</w:t>
            </w:r>
          </w:p>
        </w:tc>
        <w:tc>
          <w:tcPr>
            <w:tcW w:w="4531" w:type="dxa"/>
          </w:tcPr>
          <w:p w14:paraId="2797521B" w14:textId="77777777" w:rsidR="00513038" w:rsidRPr="0097725F" w:rsidRDefault="00513038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Izabella </w:t>
            </w:r>
            <w:proofErr w:type="spellStart"/>
            <w:r w:rsidRPr="0097725F">
              <w:rPr>
                <w:rFonts w:ascii="Times New Roman" w:hAnsi="Times New Roman" w:cs="Times New Roman"/>
              </w:rPr>
              <w:t>Zapert</w:t>
            </w:r>
            <w:proofErr w:type="spellEnd"/>
            <w:r w:rsidRPr="0097725F">
              <w:rPr>
                <w:rFonts w:ascii="Times New Roman" w:hAnsi="Times New Roman" w:cs="Times New Roman"/>
              </w:rPr>
              <w:t>, starszy wizytator</w:t>
            </w:r>
          </w:p>
          <w:p w14:paraId="73359DD0" w14:textId="77777777" w:rsidR="00617516" w:rsidRPr="0097725F" w:rsidRDefault="00617516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 86 216 56 43</w:t>
            </w:r>
          </w:p>
          <w:p w14:paraId="6AF423C1" w14:textId="77777777" w:rsidR="00513038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5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izapert@kuratorium.bialystok.pl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  <w:r w:rsidR="00513038" w:rsidRPr="0097725F">
              <w:rPr>
                <w:rFonts w:ascii="Times New Roman" w:hAnsi="Times New Roman" w:cs="Times New Roman"/>
              </w:rPr>
              <w:t xml:space="preserve"> </w:t>
            </w:r>
          </w:p>
          <w:p w14:paraId="330C923C" w14:textId="77777777" w:rsidR="00513038" w:rsidRPr="0097725F" w:rsidRDefault="00513038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Bogusław Antoni Zaremba, wizytator</w:t>
            </w:r>
          </w:p>
          <w:p w14:paraId="0452C9AA" w14:textId="77777777" w:rsidR="00617516" w:rsidRPr="0097725F" w:rsidRDefault="00617516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 86 216 56 44</w:t>
            </w:r>
          </w:p>
          <w:p w14:paraId="770F2545" w14:textId="77777777" w:rsidR="005C6D2A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6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bazaremba@kuratorium.bialystok.pl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  <w:r w:rsidR="00513038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1777FAA7" w14:textId="77777777" w:rsidTr="005C6D2A">
        <w:tc>
          <w:tcPr>
            <w:tcW w:w="4531" w:type="dxa"/>
          </w:tcPr>
          <w:p w14:paraId="2A07BAFA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lastRenderedPageBreak/>
              <w:t>ŚLĄSKIE Kuratorium Oświaty</w:t>
            </w:r>
            <w:r w:rsidRPr="0097725F">
              <w:rPr>
                <w:rFonts w:ascii="Times New Roman" w:hAnsi="Times New Roman" w:cs="Times New Roman"/>
                <w:b/>
                <w:color w:val="1B1B1B"/>
                <w:sz w:val="24"/>
                <w:szCs w:val="24"/>
              </w:rPr>
              <w:br/>
            </w:r>
          </w:p>
        </w:tc>
        <w:tc>
          <w:tcPr>
            <w:tcW w:w="4531" w:type="dxa"/>
          </w:tcPr>
          <w:p w14:paraId="059CC391" w14:textId="77777777" w:rsidR="00B333D7" w:rsidRPr="0097725F" w:rsidRDefault="00B333D7" w:rsidP="00B333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Barbara Knapik, specjalista </w:t>
            </w:r>
          </w:p>
          <w:p w14:paraId="6A0754BC" w14:textId="77777777" w:rsidR="00B333D7" w:rsidRPr="0097725F" w:rsidRDefault="00B333D7" w:rsidP="00B333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 32 606 30 13</w:t>
            </w:r>
          </w:p>
          <w:p w14:paraId="364A9FF1" w14:textId="77777777" w:rsidR="00B333D7" w:rsidRPr="0097725F" w:rsidRDefault="00000000" w:rsidP="00B333D7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7" w:history="1">
              <w:r w:rsidR="00B333D7" w:rsidRPr="0097725F">
                <w:rPr>
                  <w:rStyle w:val="Hipercze"/>
                  <w:rFonts w:ascii="Times New Roman" w:hAnsi="Times New Roman" w:cs="Times New Roman"/>
                </w:rPr>
                <w:t>b.knapik@kuratorium.katowice.pl</w:t>
              </w:r>
            </w:hyperlink>
            <w:r w:rsidR="00B333D7" w:rsidRPr="0097725F">
              <w:rPr>
                <w:rFonts w:ascii="Times New Roman" w:hAnsi="Times New Roman" w:cs="Times New Roman"/>
              </w:rPr>
              <w:t xml:space="preserve"> </w:t>
            </w:r>
          </w:p>
          <w:p w14:paraId="67E6ACC0" w14:textId="77777777" w:rsidR="00B333D7" w:rsidRPr="0097725F" w:rsidRDefault="00B333D7" w:rsidP="00B333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Dorota Niedziel</w:t>
            </w:r>
            <w:r w:rsidR="00523BEF" w:rsidRPr="0097725F">
              <w:rPr>
                <w:rFonts w:ascii="Times New Roman" w:hAnsi="Times New Roman" w:cs="Times New Roman"/>
              </w:rPr>
              <w:t>ska-Barczyk – st.</w:t>
            </w:r>
            <w:r w:rsidRPr="0097725F">
              <w:rPr>
                <w:rFonts w:ascii="Times New Roman" w:hAnsi="Times New Roman" w:cs="Times New Roman"/>
              </w:rPr>
              <w:t xml:space="preserve"> wizytator</w:t>
            </w:r>
          </w:p>
          <w:p w14:paraId="177E378A" w14:textId="77777777" w:rsidR="00B333D7" w:rsidRPr="0097725F" w:rsidRDefault="00B333D7" w:rsidP="00B333D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 32 606 30 14</w:t>
            </w:r>
          </w:p>
          <w:p w14:paraId="6025714A" w14:textId="77777777" w:rsidR="004F3C8F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8" w:history="1">
              <w:r w:rsidR="00B333D7" w:rsidRPr="0097725F">
                <w:rPr>
                  <w:rStyle w:val="Hipercze"/>
                  <w:rFonts w:ascii="Times New Roman" w:hAnsi="Times New Roman" w:cs="Times New Roman"/>
                </w:rPr>
                <w:t>d.niedzielska-barczyk@kuratorium.katowice.pl</w:t>
              </w:r>
            </w:hyperlink>
            <w:r w:rsidR="00B333D7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6C3D639A" w14:textId="77777777" w:rsidTr="005C6D2A">
        <w:tc>
          <w:tcPr>
            <w:tcW w:w="4531" w:type="dxa"/>
          </w:tcPr>
          <w:p w14:paraId="70D7992E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ŚWIĘTOKRZYSKIE Kuratorium Oświaty</w:t>
            </w:r>
          </w:p>
        </w:tc>
        <w:tc>
          <w:tcPr>
            <w:tcW w:w="4531" w:type="dxa"/>
          </w:tcPr>
          <w:p w14:paraId="1A1C629D" w14:textId="77777777" w:rsidR="004F3C8F" w:rsidRPr="0097725F" w:rsidRDefault="004F3C8F" w:rsidP="004F3C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Paweł Boroń, st. specjalista</w:t>
            </w:r>
          </w:p>
          <w:p w14:paraId="4DFFDFE6" w14:textId="77777777" w:rsidR="005C6D2A" w:rsidRPr="0097725F" w:rsidRDefault="004F3C8F" w:rsidP="004F3C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tel. 41 342 16 27 </w:t>
            </w:r>
            <w:hyperlink r:id="rId19" w:history="1">
              <w:r w:rsidRPr="0097725F">
                <w:rPr>
                  <w:rStyle w:val="Hipercze"/>
                  <w:rFonts w:ascii="Times New Roman" w:hAnsi="Times New Roman" w:cs="Times New Roman"/>
                </w:rPr>
                <w:t>pawel.boron@kuratorium.kielce.pl</w:t>
              </w:r>
            </w:hyperlink>
            <w:r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0A26A0B9" w14:textId="77777777" w:rsidTr="005C6D2A">
        <w:tc>
          <w:tcPr>
            <w:tcW w:w="4531" w:type="dxa"/>
          </w:tcPr>
          <w:p w14:paraId="0A22FE1D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WARMIŃSKO-MAZURSKIE Kuratorium Oświaty</w:t>
            </w:r>
          </w:p>
        </w:tc>
        <w:tc>
          <w:tcPr>
            <w:tcW w:w="4531" w:type="dxa"/>
          </w:tcPr>
          <w:p w14:paraId="7B7B590D" w14:textId="77777777" w:rsidR="00D97B25" w:rsidRPr="0097725F" w:rsidRDefault="00AE3CE5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 xml:space="preserve">Ryszard </w:t>
            </w:r>
            <w:proofErr w:type="spellStart"/>
            <w:r w:rsidRPr="0097725F">
              <w:rPr>
                <w:rFonts w:ascii="Times New Roman" w:hAnsi="Times New Roman" w:cs="Times New Roman"/>
              </w:rPr>
              <w:t>Sajkowski</w:t>
            </w:r>
            <w:proofErr w:type="spellEnd"/>
            <w:r w:rsidRPr="0097725F">
              <w:rPr>
                <w:rFonts w:ascii="Times New Roman" w:hAnsi="Times New Roman" w:cs="Times New Roman"/>
              </w:rPr>
              <w:t>, wizytator</w:t>
            </w:r>
          </w:p>
          <w:p w14:paraId="4614429B" w14:textId="77777777" w:rsidR="00AE3CE5" w:rsidRPr="0097725F" w:rsidRDefault="00617516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</w:t>
            </w:r>
            <w:r w:rsidR="00AE3CE5" w:rsidRPr="0097725F">
              <w:rPr>
                <w:rFonts w:ascii="Times New Roman" w:hAnsi="Times New Roman" w:cs="Times New Roman"/>
              </w:rPr>
              <w:t xml:space="preserve">el. </w:t>
            </w:r>
            <w:r w:rsidRPr="0097725F">
              <w:rPr>
                <w:rFonts w:ascii="Times New Roman" w:hAnsi="Times New Roman" w:cs="Times New Roman"/>
              </w:rPr>
              <w:t>89</w:t>
            </w:r>
            <w:r w:rsidR="00AE3CE5" w:rsidRPr="0097725F">
              <w:rPr>
                <w:rFonts w:ascii="Times New Roman" w:hAnsi="Times New Roman" w:cs="Times New Roman"/>
              </w:rPr>
              <w:t xml:space="preserve"> 52 32</w:t>
            </w:r>
            <w:r w:rsidR="00D97B25" w:rsidRPr="0097725F">
              <w:rPr>
                <w:rFonts w:ascii="Times New Roman" w:hAnsi="Times New Roman" w:cs="Times New Roman"/>
              </w:rPr>
              <w:t> </w:t>
            </w:r>
            <w:r w:rsidR="00AE3CE5" w:rsidRPr="0097725F">
              <w:rPr>
                <w:rFonts w:ascii="Times New Roman" w:hAnsi="Times New Roman" w:cs="Times New Roman"/>
              </w:rPr>
              <w:t>533</w:t>
            </w:r>
          </w:p>
          <w:p w14:paraId="124C09F4" w14:textId="77777777" w:rsidR="00D97B25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0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rsajkowski@ko.olsztyn.pl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75F3414E" w14:textId="77777777" w:rsidTr="005C6D2A">
        <w:tc>
          <w:tcPr>
            <w:tcW w:w="4531" w:type="dxa"/>
          </w:tcPr>
          <w:p w14:paraId="06F08CD6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WIELKOPOLSKIE Kuratorium Oświaty</w:t>
            </w:r>
          </w:p>
        </w:tc>
        <w:tc>
          <w:tcPr>
            <w:tcW w:w="4531" w:type="dxa"/>
          </w:tcPr>
          <w:p w14:paraId="5557A6FD" w14:textId="77777777" w:rsidR="005C6D2A" w:rsidRPr="0097725F" w:rsidRDefault="00AE3CE5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Izabela Szmigiero, st</w:t>
            </w:r>
            <w:r w:rsidR="00523BEF" w:rsidRPr="0097725F">
              <w:rPr>
                <w:rFonts w:ascii="Times New Roman" w:hAnsi="Times New Roman" w:cs="Times New Roman"/>
              </w:rPr>
              <w:t>arszy i</w:t>
            </w:r>
            <w:r w:rsidRPr="0097725F">
              <w:rPr>
                <w:rFonts w:ascii="Times New Roman" w:hAnsi="Times New Roman" w:cs="Times New Roman"/>
              </w:rPr>
              <w:t>nspektor</w:t>
            </w:r>
          </w:p>
          <w:p w14:paraId="1EAE090F" w14:textId="77777777" w:rsidR="00AE3CE5" w:rsidRPr="0097725F" w:rsidRDefault="00617516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 780 386 124</w:t>
            </w:r>
          </w:p>
          <w:p w14:paraId="159E536D" w14:textId="77777777" w:rsidR="00AE3CE5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1" w:history="1">
              <w:r w:rsidR="001446DF" w:rsidRPr="0097725F">
                <w:rPr>
                  <w:rStyle w:val="Hipercze"/>
                  <w:rFonts w:ascii="Times New Roman" w:hAnsi="Times New Roman" w:cs="Times New Roman"/>
                </w:rPr>
                <w:t>i.szmigiero@ko.poznan.pl</w:t>
              </w:r>
            </w:hyperlink>
            <w:r w:rsidR="001446DF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D2A" w:rsidRPr="0097725F" w14:paraId="32978714" w14:textId="77777777" w:rsidTr="005C6D2A">
        <w:trPr>
          <w:trHeight w:val="186"/>
        </w:trPr>
        <w:tc>
          <w:tcPr>
            <w:tcW w:w="4531" w:type="dxa"/>
          </w:tcPr>
          <w:p w14:paraId="101D3CD5" w14:textId="77777777" w:rsidR="005C6D2A" w:rsidRPr="0097725F" w:rsidRDefault="005C6D2A" w:rsidP="00F97D2A">
            <w:pPr>
              <w:spacing w:line="276" w:lineRule="auto"/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</w:pPr>
            <w:r w:rsidRPr="0097725F">
              <w:rPr>
                <w:rStyle w:val="Pogrubienie"/>
                <w:rFonts w:ascii="Times New Roman" w:hAnsi="Times New Roman" w:cs="Times New Roman"/>
                <w:b w:val="0"/>
                <w:color w:val="1B1B1B"/>
                <w:sz w:val="24"/>
                <w:szCs w:val="24"/>
                <w:shd w:val="clear" w:color="auto" w:fill="FFFFFF"/>
              </w:rPr>
              <w:t>ZACHODNIOPOMORSKIE Kuratorium Oświaty</w:t>
            </w:r>
          </w:p>
        </w:tc>
        <w:tc>
          <w:tcPr>
            <w:tcW w:w="4531" w:type="dxa"/>
          </w:tcPr>
          <w:p w14:paraId="4CB375A5" w14:textId="77777777" w:rsidR="005C6D2A" w:rsidRPr="0097725F" w:rsidRDefault="00B333D7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Urszula Jeleńska, specjalista</w:t>
            </w:r>
          </w:p>
          <w:p w14:paraId="1BB5129C" w14:textId="77777777" w:rsidR="00B333D7" w:rsidRPr="0097725F" w:rsidRDefault="00B333D7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7725F">
              <w:rPr>
                <w:rFonts w:ascii="Times New Roman" w:hAnsi="Times New Roman" w:cs="Times New Roman"/>
              </w:rPr>
              <w:t>tel. 91 44 27 572</w:t>
            </w:r>
          </w:p>
          <w:p w14:paraId="0C97B215" w14:textId="77777777" w:rsidR="00B333D7" w:rsidRPr="0097725F" w:rsidRDefault="00000000" w:rsidP="00F97D2A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22" w:history="1">
              <w:r w:rsidR="00B333D7" w:rsidRPr="0097725F">
                <w:rPr>
                  <w:rStyle w:val="Hipercze"/>
                  <w:rFonts w:ascii="Times New Roman" w:hAnsi="Times New Roman" w:cs="Times New Roman"/>
                </w:rPr>
                <w:t>ujelenska@kuratorium.szczecin.pl</w:t>
              </w:r>
            </w:hyperlink>
            <w:r w:rsidR="00B333D7" w:rsidRPr="0097725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A25CD9F" w14:textId="77777777" w:rsidR="003716C7" w:rsidRPr="0097725F" w:rsidRDefault="003716C7" w:rsidP="00F97D2A">
      <w:pPr>
        <w:spacing w:line="276" w:lineRule="auto"/>
        <w:rPr>
          <w:rFonts w:ascii="Times New Roman" w:hAnsi="Times New Roman" w:cs="Times New Roman"/>
        </w:rPr>
      </w:pPr>
    </w:p>
    <w:sectPr w:rsidR="003716C7" w:rsidRPr="0097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2A"/>
    <w:rsid w:val="000F2C07"/>
    <w:rsid w:val="001446DF"/>
    <w:rsid w:val="00216A07"/>
    <w:rsid w:val="00314CFB"/>
    <w:rsid w:val="003716C7"/>
    <w:rsid w:val="003B260D"/>
    <w:rsid w:val="004F3C8F"/>
    <w:rsid w:val="00513038"/>
    <w:rsid w:val="00523BEF"/>
    <w:rsid w:val="005C6D2A"/>
    <w:rsid w:val="006119C6"/>
    <w:rsid w:val="00617516"/>
    <w:rsid w:val="00622609"/>
    <w:rsid w:val="00834D07"/>
    <w:rsid w:val="009016C4"/>
    <w:rsid w:val="0097725F"/>
    <w:rsid w:val="00AE3CE5"/>
    <w:rsid w:val="00B333D7"/>
    <w:rsid w:val="00B77089"/>
    <w:rsid w:val="00D97B25"/>
    <w:rsid w:val="00E74CA3"/>
    <w:rsid w:val="00EE4CAC"/>
    <w:rsid w:val="00F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7E06"/>
  <w15:chartTrackingRefBased/>
  <w15:docId w15:val="{D84B939C-E9E2-4D07-B206-21856A0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6D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46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BE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rzejczak@kuratorium.lodz.pl" TargetMode="External"/><Relationship Id="rId13" Type="http://schemas.openxmlformats.org/officeDocument/2006/relationships/hyperlink" Target="mailto:kowalski@kuratorium.opole.pl" TargetMode="External"/><Relationship Id="rId18" Type="http://schemas.openxmlformats.org/officeDocument/2006/relationships/hyperlink" Target="mailto:d.niedzielska-barczyk@kuratorium.katowice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.szmigiero@ko.poznan.pl" TargetMode="External"/><Relationship Id="rId7" Type="http://schemas.openxmlformats.org/officeDocument/2006/relationships/hyperlink" Target="mailto:e.lipowska@ko-gorzow.edu.pl" TargetMode="External"/><Relationship Id="rId12" Type="http://schemas.openxmlformats.org/officeDocument/2006/relationships/hyperlink" Target="mailto:pawel.felczak@kuratorium.waw.pl" TargetMode="External"/><Relationship Id="rId17" Type="http://schemas.openxmlformats.org/officeDocument/2006/relationships/hyperlink" Target="mailto:b.knapik@kuratorium.katowice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zaremba@kuratorium.bialystok.pl" TargetMode="External"/><Relationship Id="rId20" Type="http://schemas.openxmlformats.org/officeDocument/2006/relationships/hyperlink" Target="mailto:rsajkowski@ko.olsztyn.pl" TargetMode="External"/><Relationship Id="rId1" Type="http://schemas.openxmlformats.org/officeDocument/2006/relationships/styles" Target="styles.xml"/><Relationship Id="rId6" Type="http://schemas.openxmlformats.org/officeDocument/2006/relationships/hyperlink" Target="mailto:mleciejewski@bydgoszcz.uw.gov.pl" TargetMode="External"/><Relationship Id="rId11" Type="http://schemas.openxmlformats.org/officeDocument/2006/relationships/hyperlink" Target="mailto:ewa.ciastkowska@kuratorium.waw.p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sicinski@kowroc.pl" TargetMode="External"/><Relationship Id="rId15" Type="http://schemas.openxmlformats.org/officeDocument/2006/relationships/hyperlink" Target="mailto:izapert@kuratorium.bialystok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urator@kuratorium.krakow.pl" TargetMode="External"/><Relationship Id="rId19" Type="http://schemas.openxmlformats.org/officeDocument/2006/relationships/hyperlink" Target="mailto:pawel.boron@kuratorium.kielce.pl" TargetMode="External"/><Relationship Id="rId4" Type="http://schemas.openxmlformats.org/officeDocument/2006/relationships/hyperlink" Target="mailto:krzysztof.kurszewski@kuratorium.gda.pl" TargetMode="External"/><Relationship Id="rId9" Type="http://schemas.openxmlformats.org/officeDocument/2006/relationships/hyperlink" Target="mailto:mmackiewicz@kuratorium.lodz.pl" TargetMode="External"/><Relationship Id="rId14" Type="http://schemas.openxmlformats.org/officeDocument/2006/relationships/hyperlink" Target="mailto:kuratorium@ko.rzeszow.pl" TargetMode="External"/><Relationship Id="rId22" Type="http://schemas.openxmlformats.org/officeDocument/2006/relationships/hyperlink" Target="mailto:ujelenska@kuratori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Gawrońska Anna</dc:creator>
  <cp:keywords/>
  <dc:description/>
  <cp:lastModifiedBy>Aneta  Kalamarska</cp:lastModifiedBy>
  <cp:revision>5</cp:revision>
  <cp:lastPrinted>2022-11-04T12:41:00Z</cp:lastPrinted>
  <dcterms:created xsi:type="dcterms:W3CDTF">2022-11-07T14:44:00Z</dcterms:created>
  <dcterms:modified xsi:type="dcterms:W3CDTF">2023-01-09T09:50:00Z</dcterms:modified>
</cp:coreProperties>
</file>